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6B6A" w14:textId="77777777" w:rsidR="00EC2168" w:rsidRDefault="00EC2168" w:rsidP="00EC216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HOLIDAYS HOMEWORK –</w:t>
      </w:r>
      <w:proofErr w:type="gramStart"/>
      <w:r>
        <w:rPr>
          <w:b/>
          <w:sz w:val="24"/>
          <w:szCs w:val="24"/>
        </w:rPr>
        <w:t>XI  (</w:t>
      </w:r>
      <w:proofErr w:type="gramEnd"/>
      <w:r>
        <w:rPr>
          <w:b/>
          <w:sz w:val="24"/>
          <w:szCs w:val="24"/>
        </w:rPr>
        <w:t>MATHS)</w:t>
      </w:r>
    </w:p>
    <w:p w14:paraId="231AA3F7" w14:textId="77777777" w:rsidR="00EC2168" w:rsidRDefault="00EC2168" w:rsidP="00EC21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Do revision of ch1 to 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4</w:t>
      </w:r>
    </w:p>
    <w:p w14:paraId="50110821" w14:textId="77777777" w:rsidR="00EC2168" w:rsidRDefault="00EC2168" w:rsidP="00EC21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Make </w:t>
      </w:r>
      <w:proofErr w:type="gramStart"/>
      <w:r>
        <w:rPr>
          <w:b/>
          <w:sz w:val="24"/>
          <w:szCs w:val="24"/>
        </w:rPr>
        <w:t>model  to</w:t>
      </w:r>
      <w:proofErr w:type="gramEnd"/>
      <w:r>
        <w:rPr>
          <w:b/>
          <w:sz w:val="24"/>
          <w:szCs w:val="24"/>
        </w:rPr>
        <w:t xml:space="preserve"> differentiate  relation and function </w:t>
      </w:r>
    </w:p>
    <w:p w14:paraId="3871CC2E" w14:textId="77777777" w:rsidR="00EC2168" w:rsidRDefault="00EC2168" w:rsidP="00EC21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Do 30 extra questions of 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2 and 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3.</w:t>
      </w:r>
    </w:p>
    <w:p w14:paraId="00B2D3A9" w14:textId="77777777" w:rsidR="00EC2168" w:rsidRPr="00083BA1" w:rsidRDefault="00EC2168" w:rsidP="00EC21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3BA1">
        <w:rPr>
          <w:b/>
          <w:sz w:val="24"/>
          <w:szCs w:val="24"/>
        </w:rPr>
        <w:t xml:space="preserve">Do extra question of words problems of </w:t>
      </w:r>
      <w:proofErr w:type="spellStart"/>
      <w:r w:rsidRPr="00083BA1">
        <w:rPr>
          <w:b/>
          <w:sz w:val="24"/>
          <w:szCs w:val="24"/>
        </w:rPr>
        <w:t>ch</w:t>
      </w:r>
      <w:proofErr w:type="spellEnd"/>
      <w:r w:rsidRPr="00083BA1">
        <w:rPr>
          <w:b/>
          <w:sz w:val="24"/>
          <w:szCs w:val="24"/>
        </w:rPr>
        <w:t xml:space="preserve"> 1</w:t>
      </w:r>
    </w:p>
    <w:p w14:paraId="676EB0CA" w14:textId="77777777" w:rsidR="00EC2168" w:rsidRPr="00083BA1" w:rsidRDefault="00EC2168" w:rsidP="00EC21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</w:t>
      </w:r>
      <w:proofErr w:type="spellStart"/>
      <w:r>
        <w:rPr>
          <w:b/>
          <w:sz w:val="24"/>
          <w:szCs w:val="24"/>
        </w:rPr>
        <w:t>venn</w:t>
      </w:r>
      <w:proofErr w:type="spellEnd"/>
      <w:r>
        <w:rPr>
          <w:b/>
          <w:sz w:val="24"/>
          <w:szCs w:val="24"/>
        </w:rPr>
        <w:t xml:space="preserve"> diagram of properties of </w:t>
      </w:r>
      <w:proofErr w:type="gramStart"/>
      <w:r>
        <w:rPr>
          <w:b/>
          <w:sz w:val="24"/>
          <w:szCs w:val="24"/>
        </w:rPr>
        <w:t>union ,</w:t>
      </w:r>
      <w:proofErr w:type="gramEnd"/>
      <w:r>
        <w:rPr>
          <w:b/>
          <w:sz w:val="24"/>
          <w:szCs w:val="24"/>
        </w:rPr>
        <w:t xml:space="preserve"> intersection and complement of sets in your note book.</w:t>
      </w:r>
      <w:r w:rsidRPr="00083BA1">
        <w:rPr>
          <w:b/>
          <w:sz w:val="24"/>
          <w:szCs w:val="24"/>
        </w:rPr>
        <w:br/>
      </w:r>
    </w:p>
    <w:p w14:paraId="11927DCA" w14:textId="77777777" w:rsidR="00460CA5" w:rsidRDefault="00460CA5">
      <w:bookmarkStart w:id="0" w:name="_GoBack"/>
      <w:bookmarkEnd w:id="0"/>
    </w:p>
    <w:sectPr w:rsidR="00460CA5" w:rsidSect="0046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5C73"/>
    <w:multiLevelType w:val="hybridMultilevel"/>
    <w:tmpl w:val="A5308C96"/>
    <w:lvl w:ilvl="0" w:tplc="E506C4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13B2"/>
    <w:rsid w:val="00460CA5"/>
    <w:rsid w:val="00EC2168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ABFC7-AE41-44E6-9EBF-58A0A02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ANKUSH CHOPRA</cp:lastModifiedBy>
  <cp:revision>2</cp:revision>
  <dcterms:created xsi:type="dcterms:W3CDTF">2018-05-22T07:21:00Z</dcterms:created>
  <dcterms:modified xsi:type="dcterms:W3CDTF">2018-05-22T07:21:00Z</dcterms:modified>
</cp:coreProperties>
</file>