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219D" w14:textId="77777777" w:rsidR="003017E2" w:rsidRDefault="003017E2" w:rsidP="003017E2">
      <w:pPr>
        <w:rPr>
          <w:rFonts w:ascii="Times New Roman" w:hAnsi="Times New Roman" w:cs="Times New Roman"/>
          <w:sz w:val="24"/>
          <w:szCs w:val="24"/>
        </w:rPr>
      </w:pPr>
    </w:p>
    <w:p w14:paraId="7AB1484B" w14:textId="77777777" w:rsidR="003017E2" w:rsidRDefault="003017E2" w:rsidP="00301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HOLIDAYS HOMEWORK</w:t>
      </w:r>
    </w:p>
    <w:p w14:paraId="7E2F514A" w14:textId="77777777" w:rsidR="003017E2" w:rsidRDefault="003017E2" w:rsidP="00301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Subject-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Class - XI</w:t>
      </w:r>
    </w:p>
    <w:p w14:paraId="784E8162" w14:textId="77777777" w:rsidR="003017E2" w:rsidRDefault="003017E2" w:rsidP="00301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Prepare a Power Point Presentation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Determiners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Tenses.</w:t>
      </w:r>
    </w:p>
    <w:p w14:paraId="76C69664" w14:textId="77777777" w:rsidR="003017E2" w:rsidRDefault="003017E2" w:rsidP="00301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Prepare slogans or posters on ‘</w:t>
      </w:r>
      <w:proofErr w:type="gramStart"/>
      <w:r>
        <w:rPr>
          <w:rFonts w:ascii="Times New Roman" w:hAnsi="Times New Roman" w:cs="Times New Roman"/>
          <w:sz w:val="24"/>
          <w:szCs w:val="24"/>
        </w:rPr>
        <w:t>BETI  PADAO</w:t>
      </w:r>
      <w:proofErr w:type="gramEnd"/>
      <w:r>
        <w:rPr>
          <w:rFonts w:ascii="Times New Roman" w:hAnsi="Times New Roman" w:cs="Times New Roman"/>
          <w:sz w:val="24"/>
          <w:szCs w:val="24"/>
        </w:rPr>
        <w:t>, BETI  BACHAO’ and ‘SAVE ELECTRICITY’(use A3 size sheet)</w:t>
      </w:r>
    </w:p>
    <w:p w14:paraId="3B847C08" w14:textId="77777777" w:rsidR="003017E2" w:rsidRDefault="003017E2" w:rsidP="00301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Make a cutting of classified advertisements from any newspaper or magazine and paste them beautifully on A3 size sheet.</w:t>
      </w:r>
    </w:p>
    <w:p w14:paraId="64970291" w14:textId="77777777" w:rsidR="003017E2" w:rsidRDefault="003017E2" w:rsidP="00301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Read English Newspaper daily and write five </w:t>
      </w:r>
      <w:proofErr w:type="gramStart"/>
      <w:r>
        <w:rPr>
          <w:rFonts w:ascii="Times New Roman" w:hAnsi="Times New Roman" w:cs="Times New Roman"/>
          <w:sz w:val="24"/>
          <w:szCs w:val="24"/>
        </w:rPr>
        <w:t>new words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daily in your notebook and write their meanings using net/ dictionary. Make a chart of 15 such words with their meanings.</w:t>
      </w:r>
    </w:p>
    <w:p w14:paraId="104A4F58" w14:textId="77777777" w:rsidR="003017E2" w:rsidRDefault="003017E2" w:rsidP="00301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Revise</w:t>
      </w:r>
      <w:r w:rsidRPr="007E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the syllabus of English done in class. </w:t>
      </w:r>
    </w:p>
    <w:p w14:paraId="36F02BF0" w14:textId="77777777" w:rsidR="00460CA5" w:rsidRDefault="00460CA5">
      <w:bookmarkStart w:id="0" w:name="_GoBack"/>
      <w:bookmarkEnd w:id="0"/>
    </w:p>
    <w:sectPr w:rsidR="00460CA5" w:rsidSect="0046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42AA"/>
    <w:rsid w:val="003017E2"/>
    <w:rsid w:val="00460CA5"/>
    <w:rsid w:val="00D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DE28E-2427-43F9-9923-17A84F82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CHOPRA</dc:creator>
  <cp:keywords/>
  <dc:description/>
  <cp:lastModifiedBy>ANKUSH CHOPRA</cp:lastModifiedBy>
  <cp:revision>2</cp:revision>
  <dcterms:created xsi:type="dcterms:W3CDTF">2018-05-15T05:37:00Z</dcterms:created>
  <dcterms:modified xsi:type="dcterms:W3CDTF">2018-05-15T05:37:00Z</dcterms:modified>
</cp:coreProperties>
</file>