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1C" w:rsidRPr="007A60D8" w:rsidRDefault="004C4315" w:rsidP="007A60D8">
      <w:pPr>
        <w:jc w:val="center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b/>
          <w:sz w:val="32"/>
        </w:rPr>
        <w:t>Holidays Home Work 2018-19</w:t>
      </w:r>
      <w:r w:rsidRPr="007A60D8">
        <w:rPr>
          <w:rFonts w:ascii="Times New Roman" w:eastAsia="Calibri" w:hAnsi="Times New Roman" w:cs="Times New Roman"/>
          <w:sz w:val="28"/>
        </w:rPr>
        <w:t xml:space="preserve">                                     </w:t>
      </w:r>
      <w:r w:rsidR="007A60D8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Pr="007A60D8">
        <w:rPr>
          <w:rFonts w:ascii="Times New Roman" w:eastAsia="Calibri" w:hAnsi="Times New Roman" w:cs="Times New Roman"/>
          <w:sz w:val="28"/>
        </w:rPr>
        <w:t>SUBJECT- BUSINESS STUDIES</w:t>
      </w:r>
    </w:p>
    <w:p w:rsidR="0039641C" w:rsidRPr="007A60D8" w:rsidRDefault="004C4315" w:rsidP="007A60D8">
      <w:pPr>
        <w:jc w:val="center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>CLASS 11</w:t>
      </w: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1. 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Make  project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on FMCG ( fast moving consumer goods) Introduction , global leaders in the FMCG segment, company profile, snapshot, formation, brands, financial statement ,graphical presentation, annual turnover ,major competitors, mission innovation ,me</w:t>
      </w:r>
      <w:r w:rsidRPr="007A60D8">
        <w:rPr>
          <w:rFonts w:ascii="Times New Roman" w:eastAsia="Calibri" w:hAnsi="Times New Roman" w:cs="Times New Roman"/>
          <w:sz w:val="28"/>
        </w:rPr>
        <w:t>rgers, challenges ,future projects, conclusions and comparisons.</w:t>
      </w: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2. Prepare a power point presentations on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chapters(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1or 2).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Minimum 30 to 35 slides.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1"/>
        <w:gridCol w:w="6637"/>
      </w:tblGrid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 xml:space="preserve">Roll no. 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Projects</w:t>
            </w:r>
          </w:p>
          <w:p w:rsidR="0039641C" w:rsidRPr="007A60D8" w:rsidRDefault="003964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1-1</w:t>
            </w:r>
            <w:r w:rsidR="007A60D8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Concepts of business, profession, employment.</w:t>
            </w:r>
          </w:p>
          <w:p w:rsidR="0039641C" w:rsidRPr="007A60D8" w:rsidRDefault="004C43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 xml:space="preserve"> Classification of business </w:t>
            </w:r>
            <w:proofErr w:type="spellStart"/>
            <w:r w:rsidRPr="007A60D8">
              <w:rPr>
                <w:rFonts w:ascii="Times New Roman" w:eastAsia="Calibri" w:hAnsi="Times New Roman" w:cs="Times New Roman"/>
                <w:sz w:val="28"/>
              </w:rPr>
              <w:t>activit</w:t>
            </w:r>
            <w:r w:rsidRPr="007A60D8">
              <w:rPr>
                <w:rFonts w:ascii="Times New Roman" w:eastAsia="Calibri" w:hAnsi="Times New Roman" w:cs="Times New Roman"/>
                <w:sz w:val="28"/>
              </w:rPr>
              <w:t>es</w:t>
            </w:r>
            <w:proofErr w:type="spellEnd"/>
            <w:r w:rsidRPr="007A60D8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9641C" w:rsidRPr="007A60D8" w:rsidRDefault="004C43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Objective---- multiple and social</w:t>
            </w:r>
          </w:p>
          <w:p w:rsidR="0039641C" w:rsidRPr="007A60D8" w:rsidRDefault="004C43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 xml:space="preserve"> Business risk and factors</w:t>
            </w: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7A6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11-2</w:t>
            </w:r>
            <w:r w:rsidR="004C4315" w:rsidRPr="007A60D8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Sole Proprietorship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Meaning, features, merits, demerits</w:t>
            </w:r>
          </w:p>
          <w:p w:rsidR="0039641C" w:rsidRPr="007A60D8" w:rsidRDefault="004C431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Partnership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Meaning, features, merits, demerits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Types of partners and partnership</w:t>
            </w:r>
          </w:p>
          <w:p w:rsidR="0039641C" w:rsidRPr="007A60D8" w:rsidRDefault="0039641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7A6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4C4315" w:rsidRPr="007A60D8">
              <w:rPr>
                <w:rFonts w:ascii="Times New Roman" w:eastAsia="Calibri" w:hAnsi="Times New Roman" w:cs="Times New Roman"/>
                <w:sz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Cooperative society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Meaning, features, merits, demerits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Types of Cooperative society</w:t>
            </w:r>
          </w:p>
          <w:p w:rsidR="0039641C" w:rsidRPr="007A60D8" w:rsidRDefault="004C431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Company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Meaning, features, merits, demerits</w:t>
            </w:r>
          </w:p>
          <w:p w:rsidR="0039641C" w:rsidRPr="007A60D8" w:rsidRDefault="0039641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</w:p>
          <w:p w:rsidR="0039641C" w:rsidRPr="007A60D8" w:rsidRDefault="0039641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</w:rPr>
            </w:pPr>
          </w:p>
          <w:p w:rsidR="0039641C" w:rsidRPr="007A60D8" w:rsidRDefault="0039641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7A60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31-45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8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Company</w:t>
            </w:r>
          </w:p>
          <w:p w:rsidR="0039641C" w:rsidRPr="007A60D8" w:rsidRDefault="004C431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Types of companies , comparison of forms of organization, factors</w:t>
            </w:r>
          </w:p>
        </w:tc>
      </w:tr>
    </w:tbl>
    <w:p w:rsidR="0039641C" w:rsidRPr="007A60D8" w:rsidRDefault="0039641C">
      <w:pPr>
        <w:rPr>
          <w:rFonts w:ascii="Times New Roman" w:eastAsia="Calibri" w:hAnsi="Times New Roman" w:cs="Times New Roman"/>
          <w:sz w:val="28"/>
        </w:rPr>
      </w:pP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lastRenderedPageBreak/>
        <w:t>3. Make quiz based on Chapters (1,2or 7) at least 6 rounds with 4 sub rounds for 4 teams. (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use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A-4 size sheet)  OR                       Make a CROSSWORD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on  below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topics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4"/>
        <w:gridCol w:w="7674"/>
      </w:tblGrid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Roll no.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TOPICS</w:t>
            </w: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1-</w:t>
            </w:r>
            <w:r w:rsidR="008704E7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CH 1</w:t>
            </w: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8704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16-3</w:t>
            </w:r>
            <w:r w:rsidR="004C4315" w:rsidRPr="007A60D8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CH 2</w:t>
            </w:r>
          </w:p>
        </w:tc>
      </w:tr>
      <w:tr w:rsidR="0039641C" w:rsidRPr="007A60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8704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31-4</w:t>
            </w:r>
            <w:r w:rsidR="004C4315" w:rsidRPr="007A60D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641C" w:rsidRPr="007A60D8" w:rsidRDefault="004C43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0D8">
              <w:rPr>
                <w:rFonts w:ascii="Times New Roman" w:eastAsia="Calibri" w:hAnsi="Times New Roman" w:cs="Times New Roman"/>
                <w:sz w:val="28"/>
              </w:rPr>
              <w:t>CH 7</w:t>
            </w:r>
          </w:p>
        </w:tc>
      </w:tr>
    </w:tbl>
    <w:p w:rsidR="0039641C" w:rsidRPr="007A60D8" w:rsidRDefault="0039641C">
      <w:pPr>
        <w:rPr>
          <w:rFonts w:ascii="Times New Roman" w:eastAsia="Calibri" w:hAnsi="Times New Roman" w:cs="Times New Roman"/>
          <w:sz w:val="28"/>
        </w:rPr>
      </w:pP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>Prepare neat and clean presentations on (A-4 Size sheet)</w:t>
      </w: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4.  Make a project file on banking service approach a </w:t>
      </w:r>
      <w:proofErr w:type="spellStart"/>
      <w:r w:rsidRPr="007A60D8">
        <w:rPr>
          <w:rFonts w:ascii="Times New Roman" w:eastAsia="Calibri" w:hAnsi="Times New Roman" w:cs="Times New Roman"/>
          <w:sz w:val="28"/>
        </w:rPr>
        <w:t>near by</w:t>
      </w:r>
      <w:proofErr w:type="spellEnd"/>
      <w:r w:rsidRPr="007A60D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bank .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Collect information about various facilities rendered by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them  and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also collect benefits about salient future schemes compile and </w:t>
      </w:r>
      <w:r w:rsidRPr="007A60D8">
        <w:rPr>
          <w:rFonts w:ascii="Times New Roman" w:eastAsia="Calibri" w:hAnsi="Times New Roman" w:cs="Times New Roman"/>
          <w:sz w:val="28"/>
        </w:rPr>
        <w:t>suggest what extra services u feel the bank should provide for example</w:t>
      </w:r>
    </w:p>
    <w:p w:rsidR="0039641C" w:rsidRPr="007A60D8" w:rsidRDefault="004C431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 Types of advances</w:t>
      </w:r>
    </w:p>
    <w:p w:rsidR="0039641C" w:rsidRPr="007A60D8" w:rsidRDefault="004C431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 Bank services</w:t>
      </w:r>
    </w:p>
    <w:p w:rsidR="0039641C" w:rsidRPr="007A60D8" w:rsidRDefault="004C431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 E- banking</w:t>
      </w:r>
    </w:p>
    <w:p w:rsidR="0039641C" w:rsidRPr="007A60D8" w:rsidRDefault="004C431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>RTGS&amp; NEFT</w:t>
      </w:r>
    </w:p>
    <w:p w:rsidR="0039641C" w:rsidRPr="007A60D8" w:rsidRDefault="004C431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 Collect debit &amp; credit cards and paste them in project file</w:t>
      </w:r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5. Revise </w:t>
      </w:r>
      <w:proofErr w:type="spellStart"/>
      <w:r w:rsidRPr="007A60D8">
        <w:rPr>
          <w:rFonts w:ascii="Times New Roman" w:eastAsia="Calibri" w:hAnsi="Times New Roman" w:cs="Times New Roman"/>
          <w:sz w:val="28"/>
        </w:rPr>
        <w:t>ch</w:t>
      </w:r>
      <w:proofErr w:type="spellEnd"/>
      <w:r w:rsidRPr="007A60D8">
        <w:rPr>
          <w:rFonts w:ascii="Times New Roman" w:eastAsia="Calibri" w:hAnsi="Times New Roman" w:cs="Times New Roman"/>
          <w:sz w:val="28"/>
        </w:rPr>
        <w:t xml:space="preserve"> 1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,2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&amp; 7 . Collect at least 15 value based questions &amp; </w:t>
      </w:r>
      <w:r w:rsidRPr="007A60D8">
        <w:rPr>
          <w:rFonts w:ascii="Times New Roman" w:eastAsia="Calibri" w:hAnsi="Times New Roman" w:cs="Times New Roman"/>
          <w:sz w:val="28"/>
        </w:rPr>
        <w:t xml:space="preserve">20 HOTS type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problem  .</w:t>
      </w:r>
      <w:proofErr w:type="gramEnd"/>
      <w:r w:rsidRPr="007A60D8">
        <w:rPr>
          <w:rFonts w:ascii="Times New Roman" w:eastAsia="Calibri" w:hAnsi="Times New Roman" w:cs="Times New Roman"/>
          <w:sz w:val="28"/>
        </w:rPr>
        <w:t xml:space="preserve"> Write in fair note book. Collect 20 case study type problems from other text </w:t>
      </w:r>
      <w:proofErr w:type="gramStart"/>
      <w:r w:rsidRPr="007A60D8">
        <w:rPr>
          <w:rFonts w:ascii="Times New Roman" w:eastAsia="Calibri" w:hAnsi="Times New Roman" w:cs="Times New Roman"/>
          <w:sz w:val="28"/>
        </w:rPr>
        <w:t>books .</w:t>
      </w:r>
      <w:proofErr w:type="gramEnd"/>
    </w:p>
    <w:p w:rsidR="0039641C" w:rsidRPr="007A60D8" w:rsidRDefault="004C4315">
      <w:pPr>
        <w:rPr>
          <w:rFonts w:ascii="Times New Roman" w:eastAsia="Calibri" w:hAnsi="Times New Roman" w:cs="Times New Roman"/>
          <w:sz w:val="28"/>
        </w:rPr>
      </w:pPr>
      <w:r w:rsidRPr="007A60D8">
        <w:rPr>
          <w:rFonts w:ascii="Times New Roman" w:eastAsia="Calibri" w:hAnsi="Times New Roman" w:cs="Times New Roman"/>
          <w:sz w:val="28"/>
        </w:rPr>
        <w:t xml:space="preserve">                               *---------------------------*</w:t>
      </w:r>
    </w:p>
    <w:p w:rsidR="0039641C" w:rsidRPr="007A60D8" w:rsidRDefault="0039641C">
      <w:pPr>
        <w:rPr>
          <w:rFonts w:ascii="Times New Roman" w:eastAsia="Calibri" w:hAnsi="Times New Roman" w:cs="Times New Roman"/>
          <w:sz w:val="28"/>
        </w:rPr>
      </w:pPr>
    </w:p>
    <w:sectPr w:rsidR="0039641C" w:rsidRPr="007A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B1F"/>
    <w:multiLevelType w:val="multilevel"/>
    <w:tmpl w:val="730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A4DEA"/>
    <w:multiLevelType w:val="multilevel"/>
    <w:tmpl w:val="7A5C9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E0B46"/>
    <w:multiLevelType w:val="multilevel"/>
    <w:tmpl w:val="23F0F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2147A"/>
    <w:multiLevelType w:val="multilevel"/>
    <w:tmpl w:val="68AAA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B06B1"/>
    <w:multiLevelType w:val="multilevel"/>
    <w:tmpl w:val="DCA8B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C00AA"/>
    <w:multiLevelType w:val="multilevel"/>
    <w:tmpl w:val="3E909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F08E2"/>
    <w:multiLevelType w:val="multilevel"/>
    <w:tmpl w:val="058E5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41C"/>
    <w:rsid w:val="0039641C"/>
    <w:rsid w:val="004C4315"/>
    <w:rsid w:val="007A60D8"/>
    <w:rsid w:val="0087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2018-05-14T07:37:00Z</dcterms:created>
  <dcterms:modified xsi:type="dcterms:W3CDTF">2018-05-14T07:39:00Z</dcterms:modified>
</cp:coreProperties>
</file>