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3A43" w14:textId="27FBE194" w:rsidR="008C381E" w:rsidRDefault="00B76B90" w:rsidP="00F45E23">
      <w:pPr>
        <w:spacing w:after="0" w:line="276" w:lineRule="auto"/>
        <w:jc w:val="center"/>
        <w:rPr>
          <w:b/>
          <w:sz w:val="36"/>
        </w:rPr>
      </w:pPr>
      <w:r w:rsidRPr="00B76B90">
        <w:rPr>
          <w:b/>
          <w:sz w:val="36"/>
        </w:rPr>
        <w:t>Holidays Homework</w:t>
      </w:r>
    </w:p>
    <w:p w14:paraId="0349D85D" w14:textId="0509A43D" w:rsidR="00B76B90" w:rsidRDefault="00B76B90" w:rsidP="00F45E23">
      <w:pPr>
        <w:spacing w:after="0" w:line="276" w:lineRule="auto"/>
        <w:jc w:val="center"/>
        <w:rPr>
          <w:b/>
          <w:sz w:val="36"/>
          <w:vertAlign w:val="superscript"/>
        </w:rPr>
      </w:pPr>
      <w:r>
        <w:rPr>
          <w:b/>
          <w:sz w:val="36"/>
        </w:rPr>
        <w:t xml:space="preserve">Class- </w:t>
      </w:r>
      <w:r w:rsidR="00E83ADD">
        <w:rPr>
          <w:b/>
          <w:sz w:val="36"/>
        </w:rPr>
        <w:t>10</w:t>
      </w:r>
      <w:r w:rsidR="00E83ADD" w:rsidRPr="006A47E3">
        <w:rPr>
          <w:b/>
          <w:sz w:val="36"/>
          <w:vertAlign w:val="superscript"/>
        </w:rPr>
        <w:t>th</w:t>
      </w:r>
    </w:p>
    <w:p w14:paraId="393CE825" w14:textId="5DEE77D9" w:rsidR="00F45E23" w:rsidRPr="009F6F45" w:rsidRDefault="006A47E3" w:rsidP="00F45E23">
      <w:pPr>
        <w:spacing w:after="0" w:line="276" w:lineRule="auto"/>
        <w:jc w:val="center"/>
        <w:rPr>
          <w:b/>
          <w:sz w:val="44"/>
          <w:szCs w:val="24"/>
          <w:vertAlign w:val="superscript"/>
        </w:rPr>
      </w:pPr>
      <w:r w:rsidRPr="009F6F45">
        <w:rPr>
          <w:b/>
          <w:sz w:val="44"/>
          <w:szCs w:val="24"/>
          <w:vertAlign w:val="superscript"/>
        </w:rPr>
        <w:t>SUBJECT-S.SC.</w:t>
      </w:r>
    </w:p>
    <w:p w14:paraId="26802C83" w14:textId="4322B74C" w:rsidR="00B76B90" w:rsidRDefault="002533B5" w:rsidP="00F45E23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Session- 2018</w:t>
      </w:r>
      <w:r w:rsidR="005402E1">
        <w:rPr>
          <w:b/>
          <w:sz w:val="36"/>
        </w:rPr>
        <w:t>-2019</w:t>
      </w:r>
    </w:p>
    <w:p w14:paraId="25DEC616" w14:textId="77777777" w:rsidR="00F45E23" w:rsidRPr="00F45E23" w:rsidRDefault="00F45E23" w:rsidP="00F45E23">
      <w:pPr>
        <w:spacing w:after="0" w:line="276" w:lineRule="auto"/>
        <w:jc w:val="center"/>
        <w:rPr>
          <w:b/>
          <w:sz w:val="40"/>
          <w:vertAlign w:val="superscript"/>
        </w:rPr>
      </w:pPr>
      <w:bookmarkStart w:id="0" w:name="_GoBack"/>
      <w:bookmarkEnd w:id="0"/>
    </w:p>
    <w:p w14:paraId="1E3860CE" w14:textId="77777777" w:rsidR="00B76B90" w:rsidRPr="00F45E23" w:rsidRDefault="00B76B90" w:rsidP="00F45E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>Make a project file</w:t>
      </w:r>
      <w:r w:rsidR="006B11C3" w:rsidRPr="00F45E23">
        <w:rPr>
          <w:sz w:val="28"/>
          <w:szCs w:val="28"/>
        </w:rPr>
        <w:t xml:space="preserve"> for Disaster  management on</w:t>
      </w:r>
      <w:r w:rsidRPr="00F45E23">
        <w:rPr>
          <w:sz w:val="28"/>
          <w:szCs w:val="28"/>
        </w:rPr>
        <w:t xml:space="preserve"> any one topic given </w:t>
      </w:r>
      <w:r w:rsidR="00B91C22" w:rsidRPr="00F45E23">
        <w:rPr>
          <w:sz w:val="28"/>
          <w:szCs w:val="28"/>
        </w:rPr>
        <w:t>below: -</w:t>
      </w:r>
    </w:p>
    <w:p w14:paraId="73E66FB0" w14:textId="77777777" w:rsidR="006B11C3" w:rsidRPr="00F45E23" w:rsidRDefault="006B11C3" w:rsidP="00F45E23">
      <w:pPr>
        <w:pStyle w:val="ListParagraph"/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>I)Safe construction practices</w:t>
      </w:r>
    </w:p>
    <w:p w14:paraId="6A579D42" w14:textId="77777777" w:rsidR="006B11C3" w:rsidRPr="00F45E23" w:rsidRDefault="006B11C3" w:rsidP="00F45E23">
      <w:pPr>
        <w:pStyle w:val="ListParagraph"/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>ii)Alternative communication system during disasters</w:t>
      </w:r>
    </w:p>
    <w:p w14:paraId="3E38E397" w14:textId="3AD8369E" w:rsidR="006B11C3" w:rsidRPr="00F45E23" w:rsidRDefault="006B11C3" w:rsidP="00F45E23">
      <w:pPr>
        <w:pStyle w:val="ListParagraph"/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>iii)Survival skills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(First aids for bleeding,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fainting,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electric shock,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snake bite,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frost bite etc.)</w:t>
      </w:r>
    </w:p>
    <w:p w14:paraId="277FDFF0" w14:textId="77777777" w:rsidR="00B76B90" w:rsidRPr="00F45E23" w:rsidRDefault="00B76B90" w:rsidP="00F45E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 xml:space="preserve">Prepare </w:t>
      </w:r>
      <w:proofErr w:type="gramStart"/>
      <w:r w:rsidR="00B91C22" w:rsidRPr="00F45E23">
        <w:rPr>
          <w:sz w:val="28"/>
          <w:szCs w:val="28"/>
        </w:rPr>
        <w:t>an</w:t>
      </w:r>
      <w:proofErr w:type="gramEnd"/>
      <w:r w:rsidR="005402E1" w:rsidRPr="00F45E23">
        <w:rPr>
          <w:sz w:val="28"/>
          <w:szCs w:val="28"/>
        </w:rPr>
        <w:t xml:space="preserve"> scrap</w:t>
      </w:r>
      <w:r w:rsidRPr="00F45E23">
        <w:rPr>
          <w:sz w:val="28"/>
          <w:szCs w:val="28"/>
        </w:rPr>
        <w:t xml:space="preserve"> file on</w:t>
      </w:r>
      <w:r w:rsidR="005402E1" w:rsidRPr="00F45E23">
        <w:rPr>
          <w:sz w:val="28"/>
          <w:szCs w:val="28"/>
        </w:rPr>
        <w:t xml:space="preserve"> Nationalist Movement in India to show the events from 1920-35.</w:t>
      </w:r>
    </w:p>
    <w:p w14:paraId="6FBEC9FC" w14:textId="77777777" w:rsidR="00B76B90" w:rsidRPr="00F45E23" w:rsidRDefault="00B76B90" w:rsidP="00F45E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 xml:space="preserve">Prepare a poster on </w:t>
      </w:r>
      <w:r w:rsidR="005402E1" w:rsidRPr="00F45E23">
        <w:rPr>
          <w:sz w:val="28"/>
          <w:szCs w:val="28"/>
        </w:rPr>
        <w:t>“</w:t>
      </w:r>
      <w:r w:rsidRPr="00F45E23">
        <w:rPr>
          <w:sz w:val="28"/>
          <w:szCs w:val="28"/>
        </w:rPr>
        <w:t>con</w:t>
      </w:r>
      <w:r w:rsidR="005402E1" w:rsidRPr="00F45E23">
        <w:rPr>
          <w:sz w:val="28"/>
          <w:szCs w:val="28"/>
        </w:rPr>
        <w:t>servation of energy resources.”</w:t>
      </w:r>
    </w:p>
    <w:p w14:paraId="0557B38C" w14:textId="327E859A" w:rsidR="00B76B90" w:rsidRPr="00F45E23" w:rsidRDefault="005402E1" w:rsidP="00F45E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>Prepare an advertisement on loan for any one purpose like education,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home loan,</w:t>
      </w:r>
      <w:r w:rsidR="00F45E23">
        <w:rPr>
          <w:sz w:val="28"/>
          <w:szCs w:val="28"/>
        </w:rPr>
        <w:t xml:space="preserve"> </w:t>
      </w:r>
      <w:r w:rsidRPr="00F45E23">
        <w:rPr>
          <w:sz w:val="28"/>
          <w:szCs w:val="28"/>
        </w:rPr>
        <w:t>car loan etc.</w:t>
      </w:r>
    </w:p>
    <w:p w14:paraId="108FC406" w14:textId="77777777" w:rsidR="006A47E3" w:rsidRPr="00F45E23" w:rsidRDefault="005402E1" w:rsidP="00F45E2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45E23">
        <w:rPr>
          <w:sz w:val="28"/>
          <w:szCs w:val="28"/>
        </w:rPr>
        <w:t xml:space="preserve">Take any </w:t>
      </w:r>
      <w:r w:rsidR="003D3FBF" w:rsidRPr="00F45E23">
        <w:rPr>
          <w:sz w:val="28"/>
          <w:szCs w:val="28"/>
        </w:rPr>
        <w:t>one product and prepare a chart on details give on it under “Right to be informed”.</w:t>
      </w:r>
    </w:p>
    <w:p w14:paraId="765FDC90" w14:textId="77777777" w:rsidR="00B76B90" w:rsidRPr="00F45E23" w:rsidRDefault="00B76B90" w:rsidP="00F45E23">
      <w:pPr>
        <w:pStyle w:val="ListParagraph"/>
        <w:spacing w:line="360" w:lineRule="auto"/>
        <w:rPr>
          <w:sz w:val="28"/>
          <w:szCs w:val="28"/>
        </w:rPr>
      </w:pPr>
    </w:p>
    <w:sectPr w:rsidR="00B76B90" w:rsidRPr="00F45E23" w:rsidSect="0080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BC1"/>
    <w:multiLevelType w:val="hybridMultilevel"/>
    <w:tmpl w:val="F36E49BC"/>
    <w:lvl w:ilvl="0" w:tplc="B2BE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964E6"/>
    <w:multiLevelType w:val="hybridMultilevel"/>
    <w:tmpl w:val="65DC0728"/>
    <w:lvl w:ilvl="0" w:tplc="5766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3161C"/>
    <w:multiLevelType w:val="hybridMultilevel"/>
    <w:tmpl w:val="A432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12E"/>
    <w:multiLevelType w:val="hybridMultilevel"/>
    <w:tmpl w:val="295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90"/>
    <w:rsid w:val="000B2D89"/>
    <w:rsid w:val="002533B5"/>
    <w:rsid w:val="003D3FBF"/>
    <w:rsid w:val="00417BB0"/>
    <w:rsid w:val="005402E1"/>
    <w:rsid w:val="0065664B"/>
    <w:rsid w:val="006A47E3"/>
    <w:rsid w:val="006B11C3"/>
    <w:rsid w:val="006E2C20"/>
    <w:rsid w:val="00761045"/>
    <w:rsid w:val="00800B64"/>
    <w:rsid w:val="008C381E"/>
    <w:rsid w:val="009F6F45"/>
    <w:rsid w:val="00B76B90"/>
    <w:rsid w:val="00B91C22"/>
    <w:rsid w:val="00DB08ED"/>
    <w:rsid w:val="00E83ADD"/>
    <w:rsid w:val="00F0220F"/>
    <w:rsid w:val="00F4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5E18"/>
  <w15:docId w15:val="{94319643-389A-4A04-8A79-C76FB88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90"/>
    <w:pPr>
      <w:ind w:left="720"/>
      <w:contextualSpacing/>
    </w:pPr>
  </w:style>
  <w:style w:type="table" w:styleId="TableGrid">
    <w:name w:val="Table Grid"/>
    <w:basedOn w:val="TableNormal"/>
    <w:uiPriority w:val="39"/>
    <w:rsid w:val="00B7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HR-029-8</dc:creator>
  <cp:keywords/>
  <dc:description/>
  <cp:lastModifiedBy>ANKITA-PC</cp:lastModifiedBy>
  <cp:revision>13</cp:revision>
  <dcterms:created xsi:type="dcterms:W3CDTF">2017-05-17T05:21:00Z</dcterms:created>
  <dcterms:modified xsi:type="dcterms:W3CDTF">2018-05-21T04:48:00Z</dcterms:modified>
</cp:coreProperties>
</file>