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EA76" w14:textId="3D5136B2" w:rsidR="007A2195" w:rsidRPr="009925CA" w:rsidRDefault="007A2195" w:rsidP="0092271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25CA">
        <w:rPr>
          <w:rFonts w:ascii="Times New Roman" w:hAnsi="Times New Roman" w:cs="Times New Roman"/>
          <w:b/>
          <w:bCs/>
          <w:sz w:val="28"/>
          <w:szCs w:val="28"/>
        </w:rPr>
        <w:t>HOLIDAY’S HOME WORK</w:t>
      </w:r>
    </w:p>
    <w:p w14:paraId="3D6A84F0" w14:textId="6FAC3117" w:rsidR="004E2F8A" w:rsidRPr="009925CA" w:rsidRDefault="007A2195" w:rsidP="00922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25CA">
        <w:rPr>
          <w:rFonts w:ascii="Times New Roman" w:hAnsi="Times New Roman" w:cs="Times New Roman"/>
          <w:b/>
          <w:bCs/>
          <w:sz w:val="28"/>
          <w:szCs w:val="28"/>
        </w:rPr>
        <w:t>Assignment  of</w:t>
      </w:r>
      <w:proofErr w:type="gramEnd"/>
      <w:r w:rsidRPr="009925CA">
        <w:rPr>
          <w:rFonts w:ascii="Times New Roman" w:hAnsi="Times New Roman" w:cs="Times New Roman"/>
          <w:b/>
          <w:bCs/>
          <w:sz w:val="28"/>
          <w:szCs w:val="28"/>
        </w:rPr>
        <w:t xml:space="preserve"> Class  X</w:t>
      </w:r>
      <w:r w:rsidR="00922716">
        <w:rPr>
          <w:rFonts w:ascii="Times New Roman" w:hAnsi="Times New Roman" w:cs="Times New Roman"/>
          <w:b/>
          <w:bCs/>
          <w:sz w:val="28"/>
          <w:szCs w:val="28"/>
        </w:rPr>
        <w:t>-Maths</w:t>
      </w:r>
    </w:p>
    <w:p w14:paraId="3A7ABD62" w14:textId="77777777" w:rsidR="007A2195" w:rsidRPr="009925CA" w:rsidRDefault="007A2195">
      <w:pPr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25CA">
        <w:rPr>
          <w:rFonts w:ascii="Times New Roman" w:hAnsi="Times New Roman" w:cs="Times New Roman"/>
          <w:sz w:val="24"/>
          <w:szCs w:val="24"/>
        </w:rPr>
        <w:t>.Write HCF of smallest composite number and smallest prime number.</w:t>
      </w:r>
    </w:p>
    <w:p w14:paraId="11C03C69" w14:textId="77777777" w:rsidR="007A2195" w:rsidRPr="009925CA" w:rsidRDefault="007A2195">
      <w:pPr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25CA">
        <w:rPr>
          <w:rFonts w:ascii="Times New Roman" w:hAnsi="Times New Roman" w:cs="Times New Roman"/>
          <w:sz w:val="24"/>
          <w:szCs w:val="24"/>
        </w:rPr>
        <w:t>.Find (HCF * LCM) for the numbers 100 and 190</w:t>
      </w:r>
    </w:p>
    <w:p w14:paraId="16DA3986" w14:textId="715C920A" w:rsidR="007A2195" w:rsidRPr="009925CA" w:rsidRDefault="007A2195">
      <w:pPr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25CA">
        <w:rPr>
          <w:rFonts w:ascii="Times New Roman" w:hAnsi="Times New Roman" w:cs="Times New Roman"/>
          <w:sz w:val="24"/>
          <w:szCs w:val="24"/>
        </w:rPr>
        <w:t>.</w:t>
      </w:r>
      <w:r w:rsidR="00DE239C" w:rsidRPr="009925CA">
        <w:rPr>
          <w:rFonts w:ascii="Times New Roman" w:hAnsi="Times New Roman" w:cs="Times New Roman"/>
          <w:sz w:val="24"/>
          <w:szCs w:val="24"/>
        </w:rPr>
        <w:t>Four bells toll together</w:t>
      </w:r>
      <w:r w:rsidR="009925CA">
        <w:rPr>
          <w:rFonts w:ascii="Times New Roman" w:hAnsi="Times New Roman" w:cs="Times New Roman"/>
          <w:sz w:val="24"/>
          <w:szCs w:val="24"/>
        </w:rPr>
        <w:t xml:space="preserve"> </w:t>
      </w:r>
      <w:r w:rsidR="00DE239C" w:rsidRPr="009925CA">
        <w:rPr>
          <w:rFonts w:ascii="Times New Roman" w:hAnsi="Times New Roman" w:cs="Times New Roman"/>
          <w:sz w:val="24"/>
          <w:szCs w:val="24"/>
        </w:rPr>
        <w:t>at 9:00am. They toll after 7,8,11,12 seconds respectively. How many times will</w:t>
      </w:r>
      <w:r w:rsidR="009925CA">
        <w:rPr>
          <w:rFonts w:ascii="Times New Roman" w:hAnsi="Times New Roman" w:cs="Times New Roman"/>
          <w:sz w:val="24"/>
          <w:szCs w:val="24"/>
        </w:rPr>
        <w:t xml:space="preserve"> </w:t>
      </w:r>
      <w:r w:rsidR="00DE239C" w:rsidRPr="009925CA">
        <w:rPr>
          <w:rFonts w:ascii="Times New Roman" w:hAnsi="Times New Roman" w:cs="Times New Roman"/>
          <w:sz w:val="24"/>
          <w:szCs w:val="24"/>
        </w:rPr>
        <w:t>they</w:t>
      </w:r>
      <w:r w:rsidR="009925CA">
        <w:rPr>
          <w:rFonts w:ascii="Times New Roman" w:hAnsi="Times New Roman" w:cs="Times New Roman"/>
          <w:sz w:val="24"/>
          <w:szCs w:val="24"/>
        </w:rPr>
        <w:t xml:space="preserve"> </w:t>
      </w:r>
      <w:r w:rsidR="00DE239C" w:rsidRPr="009925CA">
        <w:rPr>
          <w:rFonts w:ascii="Times New Roman" w:hAnsi="Times New Roman" w:cs="Times New Roman"/>
          <w:sz w:val="24"/>
          <w:szCs w:val="24"/>
        </w:rPr>
        <w:t>toll together against</w:t>
      </w:r>
      <w:r w:rsidR="009925CA">
        <w:rPr>
          <w:rFonts w:ascii="Times New Roman" w:hAnsi="Times New Roman" w:cs="Times New Roman"/>
          <w:sz w:val="24"/>
          <w:szCs w:val="24"/>
        </w:rPr>
        <w:t xml:space="preserve"> </w:t>
      </w:r>
      <w:r w:rsidR="00DE239C" w:rsidRPr="009925CA">
        <w:rPr>
          <w:rFonts w:ascii="Times New Roman" w:hAnsi="Times New Roman" w:cs="Times New Roman"/>
          <w:sz w:val="24"/>
          <w:szCs w:val="24"/>
        </w:rPr>
        <w:t>in next 3 hrs.</w:t>
      </w:r>
    </w:p>
    <w:p w14:paraId="4CDD980E" w14:textId="5D452E2E" w:rsidR="00DE239C" w:rsidRPr="009925CA" w:rsidRDefault="00BA00DF">
      <w:pPr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25CA">
        <w:rPr>
          <w:rFonts w:ascii="Times New Roman" w:hAnsi="Times New Roman" w:cs="Times New Roman"/>
          <w:sz w:val="24"/>
          <w:szCs w:val="24"/>
        </w:rPr>
        <w:t>.T</w:t>
      </w:r>
      <w:r w:rsidR="00DE239C" w:rsidRPr="009925CA">
        <w:rPr>
          <w:rFonts w:ascii="Times New Roman" w:hAnsi="Times New Roman" w:cs="Times New Roman"/>
          <w:sz w:val="24"/>
          <w:szCs w:val="24"/>
        </w:rPr>
        <w:t>here are 576 boys and 448 girls in a school that</w:t>
      </w:r>
      <w:r w:rsidR="009925CA">
        <w:rPr>
          <w:rFonts w:ascii="Times New Roman" w:hAnsi="Times New Roman" w:cs="Times New Roman"/>
          <w:sz w:val="24"/>
          <w:szCs w:val="24"/>
        </w:rPr>
        <w:t xml:space="preserve"> </w:t>
      </w:r>
      <w:r w:rsidR="00DE239C" w:rsidRPr="009925CA">
        <w:rPr>
          <w:rFonts w:ascii="Times New Roman" w:hAnsi="Times New Roman" w:cs="Times New Roman"/>
          <w:sz w:val="24"/>
          <w:szCs w:val="24"/>
        </w:rPr>
        <w:t>are to be divided into e</w:t>
      </w:r>
      <w:r w:rsidR="009925CA">
        <w:rPr>
          <w:rFonts w:ascii="Times New Roman" w:hAnsi="Times New Roman" w:cs="Times New Roman"/>
          <w:sz w:val="24"/>
          <w:szCs w:val="24"/>
        </w:rPr>
        <w:t>q</w:t>
      </w:r>
      <w:r w:rsidR="00DE239C" w:rsidRPr="009925CA">
        <w:rPr>
          <w:rFonts w:ascii="Times New Roman" w:hAnsi="Times New Roman" w:cs="Times New Roman"/>
          <w:sz w:val="24"/>
          <w:szCs w:val="24"/>
        </w:rPr>
        <w:t>ual sections of either boys or girls alone. Find total no of sections thus formed</w:t>
      </w:r>
    </w:p>
    <w:p w14:paraId="6C1F2AC6" w14:textId="7508B31B" w:rsidR="00DE239C" w:rsidRPr="009925CA" w:rsidRDefault="00DE239C">
      <w:pPr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25CA">
        <w:rPr>
          <w:rFonts w:ascii="Times New Roman" w:hAnsi="Times New Roman" w:cs="Times New Roman"/>
          <w:sz w:val="24"/>
          <w:szCs w:val="24"/>
        </w:rPr>
        <w:t>.</w:t>
      </w:r>
      <w:r w:rsidR="00E11EEF" w:rsidRPr="009925CA">
        <w:rPr>
          <w:rFonts w:ascii="Times New Roman" w:hAnsi="Times New Roman" w:cs="Times New Roman"/>
          <w:sz w:val="24"/>
          <w:szCs w:val="24"/>
        </w:rPr>
        <w:t xml:space="preserve">Find HCF and LCM of288,360,384 by prime </w:t>
      </w:r>
      <w:r w:rsidR="009925CA" w:rsidRPr="009925CA">
        <w:rPr>
          <w:rFonts w:ascii="Times New Roman" w:hAnsi="Times New Roman" w:cs="Times New Roman"/>
          <w:sz w:val="24"/>
          <w:szCs w:val="24"/>
        </w:rPr>
        <w:t>factorisation.</w:t>
      </w:r>
    </w:p>
    <w:p w14:paraId="02B8D808" w14:textId="77777777" w:rsidR="00E11EEF" w:rsidRPr="009925CA" w:rsidRDefault="0092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 w:bidi="hi-IN"/>
        </w:rPr>
        <w:pict w14:anchorId="1E23F7B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75pt;margin-top:15.6pt;width:88.5pt;height:2.25pt;flip:y;z-index:251658240" o:connectortype="straight"/>
        </w:pict>
      </w:r>
      <w:r w:rsidR="00E11EEF" w:rsidRPr="009925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EEF" w:rsidRPr="009925CA">
        <w:rPr>
          <w:rFonts w:ascii="Times New Roman" w:hAnsi="Times New Roman" w:cs="Times New Roman"/>
          <w:sz w:val="24"/>
          <w:szCs w:val="24"/>
        </w:rPr>
        <w:t xml:space="preserve">. Write whether   2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rad>
      </m:oMath>
      <w:r w:rsidR="00E11EE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+ 3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 w:rsidR="00E11EE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        on simplification gives rational or irrational number.</w:t>
      </w:r>
    </w:p>
    <w:p w14:paraId="0844662E" w14:textId="77777777" w:rsidR="00E11EEF" w:rsidRPr="009925CA" w:rsidRDefault="00E11EEF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9925CA">
        <w:rPr>
          <w:rFonts w:ascii="Times New Roman" w:hAnsi="Times New Roman" w:cs="Times New Roman"/>
          <w:sz w:val="24"/>
          <w:szCs w:val="24"/>
        </w:rPr>
        <w:tab/>
        <w:t xml:space="preserve">   2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14:paraId="431099D3" w14:textId="7F30BDBF" w:rsidR="00E11EEF" w:rsidRPr="009925CA" w:rsidRDefault="00E11EEF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56E1F" w:rsidRPr="009925CA">
        <w:rPr>
          <w:rFonts w:ascii="Times New Roman" w:eastAsiaTheme="minorEastAsia" w:hAnsi="Times New Roman" w:cs="Times New Roman"/>
          <w:sz w:val="24"/>
          <w:szCs w:val="24"/>
        </w:rPr>
        <w:t>If sum of zeros of polynomial 5x</w:t>
      </w:r>
      <w:r w:rsidR="00356E1F"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56E1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– (3 + k)</w:t>
      </w:r>
      <w:r w:rsid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6E1F" w:rsidRPr="009925CA">
        <w:rPr>
          <w:rFonts w:ascii="Times New Roman" w:eastAsiaTheme="minorEastAsia" w:hAnsi="Times New Roman" w:cs="Times New Roman"/>
          <w:sz w:val="24"/>
          <w:szCs w:val="24"/>
        </w:rPr>
        <w:t>x + 7 is zero, then find t</w:t>
      </w:r>
      <w:r w:rsidR="009838EB" w:rsidRPr="009925CA">
        <w:rPr>
          <w:rFonts w:ascii="Times New Roman" w:eastAsiaTheme="minorEastAsia" w:hAnsi="Times New Roman" w:cs="Times New Roman"/>
          <w:sz w:val="24"/>
          <w:szCs w:val="24"/>
        </w:rPr>
        <w:t>he zeros of poly</w:t>
      </w:r>
      <w:r w:rsidR="006F1CB3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nomial </w:t>
      </w:r>
      <w:r w:rsidR="009838EB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F1CB3" w:rsidRPr="009925CA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6F1CB3"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F1CB3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F1CB3" w:rsidRPr="009925CA">
        <w:rPr>
          <w:rFonts w:ascii="Times New Roman" w:eastAsiaTheme="minorEastAsia" w:hAnsi="Times New Roman" w:cs="Times New Roman"/>
          <w:sz w:val="24"/>
          <w:szCs w:val="24"/>
        </w:rPr>
        <w:t>( k</w:t>
      </w:r>
      <w:proofErr w:type="gramEnd"/>
      <w:r w:rsidR="006F1CB3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+ 11 )x + 30</w:t>
      </w:r>
      <w:r w:rsidR="009838EB" w:rsidRPr="009925C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EEA1D70" w14:textId="77777777" w:rsidR="009838EB" w:rsidRPr="009925CA" w:rsidRDefault="009838EB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8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. Verify whether 2,3,1/2 are zeros of polynomial p (x) = 2x</w:t>
      </w:r>
      <w:r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– 11x</w:t>
      </w:r>
      <w:r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+ 17x – 6.</w:t>
      </w:r>
    </w:p>
    <w:p w14:paraId="267854E4" w14:textId="77777777" w:rsidR="009838EB" w:rsidRPr="009925CA" w:rsidRDefault="009838EB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are zeros of polynomial x</w:t>
      </w:r>
      <w:r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+ 6x + 9, then form a polynomial whose zeros are      </w:t>
      </w:r>
      <w:proofErr w:type="gramStart"/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6003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, 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14:paraId="715D6466" w14:textId="77777777" w:rsidR="0026003F" w:rsidRPr="009925CA" w:rsidRDefault="00BA00DF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10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6003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If one zero of polynomial </w:t>
      </w:r>
      <w:proofErr w:type="gramStart"/>
      <w:r w:rsidR="0026003F" w:rsidRPr="009925CA">
        <w:rPr>
          <w:rFonts w:ascii="Times New Roman" w:eastAsiaTheme="minorEastAsia" w:hAnsi="Times New Roman" w:cs="Times New Roman"/>
          <w:sz w:val="24"/>
          <w:szCs w:val="24"/>
        </w:rPr>
        <w:t>( k</w:t>
      </w:r>
      <w:proofErr w:type="gramEnd"/>
      <w:r w:rsidR="0026003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+ 1 )x</w:t>
      </w:r>
      <w:r w:rsidR="0026003F"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26003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– 5x + 5 is multiplicative inverse of the other , then find the zeros of  kx</w:t>
      </w:r>
      <w:r w:rsidR="0026003F"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26003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– 3kx + 9 where k is constant.</w:t>
      </w:r>
    </w:p>
    <w:p w14:paraId="26E19863" w14:textId="77777777" w:rsidR="00BA00DF" w:rsidRPr="009925CA" w:rsidRDefault="0026003F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11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F0C34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Given that x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BA00DF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0C34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is a factor of polynomial x3 - 3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F0C34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x2 – 5x + 15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EF0C34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, find all zeros of polynomial.</w:t>
      </w:r>
    </w:p>
    <w:p w14:paraId="379FE735" w14:textId="6CB9FF1B" w:rsidR="00EF0C34" w:rsidRPr="009925CA" w:rsidRDefault="00EF0C34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12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. Solve </w:t>
      </w:r>
      <w:r w:rsidR="009925CA" w:rsidRPr="009925CA">
        <w:rPr>
          <w:rFonts w:ascii="Times New Roman" w:eastAsiaTheme="minorEastAsia" w:hAnsi="Times New Roman" w:cs="Times New Roman"/>
          <w:sz w:val="24"/>
          <w:szCs w:val="24"/>
        </w:rPr>
        <w:t>graphically 3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x – 2y – 1 = </w:t>
      </w:r>
      <w:proofErr w:type="gramStart"/>
      <w:r w:rsidRPr="009925CA">
        <w:rPr>
          <w:rFonts w:ascii="Times New Roman" w:eastAsiaTheme="minorEastAsia" w:hAnsi="Times New Roman" w:cs="Times New Roman"/>
          <w:sz w:val="24"/>
          <w:szCs w:val="24"/>
        </w:rPr>
        <w:t>0 ;</w:t>
      </w:r>
      <w:proofErr w:type="gramEnd"/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2x – 3y + 6 = 0 shade the region bounded by these lines and  x – axis.</w:t>
      </w:r>
    </w:p>
    <w:p w14:paraId="0C759C8C" w14:textId="6BCD1B3D" w:rsidR="006B283A" w:rsidRPr="009925CA" w:rsidRDefault="00EF0C34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13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A bag contains 94 coins of 50 </w:t>
      </w:r>
      <w:proofErr w:type="spellStart"/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>paise</w:t>
      </w:r>
      <w:proofErr w:type="spellEnd"/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and 25 </w:t>
      </w:r>
      <w:proofErr w:type="spellStart"/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>paise</w:t>
      </w:r>
      <w:proofErr w:type="spellEnd"/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25CA" w:rsidRPr="009925CA">
        <w:rPr>
          <w:rFonts w:ascii="Times New Roman" w:eastAsiaTheme="minorEastAsia" w:hAnsi="Times New Roman" w:cs="Times New Roman"/>
          <w:sz w:val="24"/>
          <w:szCs w:val="24"/>
        </w:rPr>
        <w:t>denominations.</w:t>
      </w:r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If the total worth of these coins be Rs </w:t>
      </w:r>
      <w:proofErr w:type="gramStart"/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>29.75 ,</w:t>
      </w:r>
      <w:proofErr w:type="gramEnd"/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find no of coins of each  kind.</w:t>
      </w:r>
    </w:p>
    <w:p w14:paraId="1703547E" w14:textId="08C49A42" w:rsidR="006B283A" w:rsidRPr="009925CA" w:rsidRDefault="006B283A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14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. Solve the following system of </w:t>
      </w:r>
      <w:r w:rsidR="009925CA" w:rsidRPr="009925CA">
        <w:rPr>
          <w:rFonts w:ascii="Times New Roman" w:eastAsiaTheme="minorEastAsia" w:hAnsi="Times New Roman" w:cs="Times New Roman"/>
          <w:sz w:val="24"/>
          <w:szCs w:val="24"/>
        </w:rPr>
        <w:t>equation: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5CD3100" w14:textId="2E096127" w:rsidR="00757E24" w:rsidRPr="009925CA" w:rsidRDefault="006B283A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925C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(x + y ) + b ( x – y ) = a</w:t>
      </w:r>
      <w:r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– ab + b2  ;  a(x + y )  -  b ( x – y ) = a</w:t>
      </w:r>
      <w:r w:rsidRPr="009925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+ ab + b2</w:t>
      </w:r>
    </w:p>
    <w:p w14:paraId="5BDDB4ED" w14:textId="77777777" w:rsidR="00EF0C34" w:rsidRPr="009925CA" w:rsidRDefault="00757E24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925CA">
        <w:rPr>
          <w:rFonts w:ascii="Times New Roman" w:eastAsiaTheme="minorEastAsia" w:hAnsi="Times New Roman" w:cs="Times New Roman"/>
          <w:b/>
          <w:bCs/>
          <w:sz w:val="24"/>
          <w:szCs w:val="24"/>
        </w:rPr>
        <w:t>15</w:t>
      </w:r>
      <w:r w:rsidRPr="009925CA">
        <w:rPr>
          <w:rFonts w:ascii="Times New Roman" w:eastAsiaTheme="minorEastAsia" w:hAnsi="Times New Roman" w:cs="Times New Roman"/>
          <w:sz w:val="24"/>
          <w:szCs w:val="24"/>
        </w:rPr>
        <w:t>. A man invested Rs 30,000 in two</w:t>
      </w:r>
      <w:r w:rsidR="00753E7B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types of bonds. On one he earns 5% and on other, he gets 7%. If his total earnings are Rs 2000, find his investment in each type of bond.</w:t>
      </w:r>
      <w:r w:rsidR="006B283A" w:rsidRPr="009925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372BF8A" w14:textId="3B7EDDEB" w:rsidR="00723240" w:rsidRDefault="00723240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0D14532C" w14:textId="77777777" w:rsidR="009925CA" w:rsidRPr="009925CA" w:rsidRDefault="009925CA" w:rsidP="00E11EEF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442AE9FF" w14:textId="7A348FF3" w:rsidR="00723240" w:rsidRDefault="00723240" w:rsidP="00922716">
      <w:pPr>
        <w:tabs>
          <w:tab w:val="left" w:pos="465"/>
          <w:tab w:val="left" w:pos="13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CA">
        <w:rPr>
          <w:rFonts w:ascii="Times New Roman" w:hAnsi="Times New Roman" w:cs="Times New Roman"/>
          <w:b/>
          <w:bCs/>
          <w:sz w:val="28"/>
          <w:szCs w:val="28"/>
        </w:rPr>
        <w:lastRenderedPageBreak/>
        <w:t>HOLIDAY’S HOME WORK</w:t>
      </w:r>
    </w:p>
    <w:p w14:paraId="53C56E9D" w14:textId="49EBE81D" w:rsidR="00922716" w:rsidRPr="009925CA" w:rsidRDefault="00922716" w:rsidP="00922716">
      <w:pPr>
        <w:tabs>
          <w:tab w:val="left" w:pos="465"/>
          <w:tab w:val="left" w:pos="13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CLASS-X MATHS</w:t>
      </w:r>
    </w:p>
    <w:p w14:paraId="3D5FC5D0" w14:textId="75AD965C" w:rsidR="00D01722" w:rsidRPr="009925CA" w:rsidRDefault="00D01722" w:rsidP="00E11EEF">
      <w:pPr>
        <w:tabs>
          <w:tab w:val="left" w:pos="465"/>
          <w:tab w:val="left" w:pos="139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925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925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925CA"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14:paraId="1E347ECD" w14:textId="77777777" w:rsidR="00723240" w:rsidRPr="009925CA" w:rsidRDefault="00723240" w:rsidP="00723240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>Draw F</w:t>
      </w:r>
      <w:r w:rsidR="00D01722" w:rsidRPr="009925CA">
        <w:rPr>
          <w:rFonts w:ascii="Times New Roman" w:hAnsi="Times New Roman" w:cs="Times New Roman"/>
          <w:sz w:val="24"/>
          <w:szCs w:val="24"/>
        </w:rPr>
        <w:t xml:space="preserve">actor </w:t>
      </w:r>
      <w:proofErr w:type="gramStart"/>
      <w:r w:rsidR="00D01722" w:rsidRPr="009925CA">
        <w:rPr>
          <w:rFonts w:ascii="Times New Roman" w:hAnsi="Times New Roman" w:cs="Times New Roman"/>
          <w:sz w:val="24"/>
          <w:szCs w:val="24"/>
        </w:rPr>
        <w:t xml:space="preserve">Tree </w:t>
      </w:r>
      <w:r w:rsidRPr="009925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F147D3" w14:textId="77777777" w:rsidR="00723240" w:rsidRPr="009925CA" w:rsidRDefault="00723240" w:rsidP="00723240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 xml:space="preserve"> Draw zeros of quadratic polynomial on </w:t>
      </w:r>
      <w:proofErr w:type="gramStart"/>
      <w:r w:rsidRPr="009925CA">
        <w:rPr>
          <w:rFonts w:ascii="Times New Roman" w:hAnsi="Times New Roman" w:cs="Times New Roman"/>
          <w:sz w:val="24"/>
          <w:szCs w:val="24"/>
        </w:rPr>
        <w:t>graph .</w:t>
      </w:r>
      <w:proofErr w:type="gramEnd"/>
    </w:p>
    <w:p w14:paraId="695D632F" w14:textId="0119B698" w:rsidR="00723240" w:rsidRPr="009925CA" w:rsidRDefault="00D01722" w:rsidP="00723240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 xml:space="preserve"> D</w:t>
      </w:r>
      <w:r w:rsidR="00723240" w:rsidRPr="009925CA">
        <w:rPr>
          <w:rFonts w:ascii="Times New Roman" w:hAnsi="Times New Roman" w:cs="Times New Roman"/>
          <w:sz w:val="24"/>
          <w:szCs w:val="24"/>
        </w:rPr>
        <w:t xml:space="preserve">o </w:t>
      </w:r>
      <w:r w:rsidR="009925CA" w:rsidRPr="009925CA">
        <w:rPr>
          <w:rFonts w:ascii="Times New Roman" w:hAnsi="Times New Roman" w:cs="Times New Roman"/>
          <w:sz w:val="24"/>
          <w:szCs w:val="24"/>
        </w:rPr>
        <w:t>comparative</w:t>
      </w:r>
      <w:r w:rsidR="00723240" w:rsidRPr="009925CA">
        <w:rPr>
          <w:rFonts w:ascii="Times New Roman" w:hAnsi="Times New Roman" w:cs="Times New Roman"/>
          <w:sz w:val="24"/>
          <w:szCs w:val="24"/>
        </w:rPr>
        <w:t xml:space="preserve"> study of solution of pair of linear equation</w:t>
      </w:r>
      <w:r w:rsidR="00922716">
        <w:rPr>
          <w:rFonts w:ascii="Times New Roman" w:hAnsi="Times New Roman" w:cs="Times New Roman"/>
          <w:sz w:val="24"/>
          <w:szCs w:val="24"/>
        </w:rPr>
        <w:t xml:space="preserve"> by using Graph Paper.</w:t>
      </w:r>
    </w:p>
    <w:p w14:paraId="3EB2F3BE" w14:textId="574B767F" w:rsidR="00723240" w:rsidRPr="009925CA" w:rsidRDefault="00D01722" w:rsidP="00723240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 xml:space="preserve"> D</w:t>
      </w:r>
      <w:r w:rsidR="00723240" w:rsidRPr="009925CA">
        <w:rPr>
          <w:rFonts w:ascii="Times New Roman" w:hAnsi="Times New Roman" w:cs="Times New Roman"/>
          <w:sz w:val="24"/>
          <w:szCs w:val="24"/>
        </w:rPr>
        <w:t xml:space="preserve">erive </w:t>
      </w:r>
      <w:r w:rsidR="007656A1" w:rsidRPr="009925CA">
        <w:rPr>
          <w:rFonts w:ascii="Times New Roman" w:hAnsi="Times New Roman" w:cs="Times New Roman"/>
          <w:sz w:val="24"/>
          <w:szCs w:val="24"/>
        </w:rPr>
        <w:t>formula for a</w:t>
      </w:r>
      <w:r w:rsidR="007656A1" w:rsidRPr="0092271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656A1" w:rsidRPr="009925CA">
        <w:rPr>
          <w:rFonts w:ascii="Times New Roman" w:hAnsi="Times New Roman" w:cs="Times New Roman"/>
          <w:sz w:val="24"/>
          <w:szCs w:val="24"/>
        </w:rPr>
        <w:t xml:space="preserve"> of chapter </w:t>
      </w:r>
      <w:r w:rsidR="009925CA" w:rsidRPr="009925CA">
        <w:rPr>
          <w:rFonts w:ascii="Times New Roman" w:hAnsi="Times New Roman" w:cs="Times New Roman"/>
          <w:sz w:val="24"/>
          <w:szCs w:val="24"/>
        </w:rPr>
        <w:t>Arithmetic</w:t>
      </w:r>
      <w:r w:rsidR="007656A1" w:rsidRPr="009925CA">
        <w:rPr>
          <w:rFonts w:ascii="Times New Roman" w:hAnsi="Times New Roman" w:cs="Times New Roman"/>
          <w:sz w:val="24"/>
          <w:szCs w:val="24"/>
        </w:rPr>
        <w:t xml:space="preserve"> Progression.</w:t>
      </w:r>
    </w:p>
    <w:p w14:paraId="723D888D" w14:textId="050DDAA7" w:rsidR="007656A1" w:rsidRPr="009925CA" w:rsidRDefault="00D01722" w:rsidP="00723240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 xml:space="preserve">Do </w:t>
      </w:r>
      <w:r w:rsidR="009925CA" w:rsidRPr="009925CA">
        <w:rPr>
          <w:rFonts w:ascii="Times New Roman" w:hAnsi="Times New Roman" w:cs="Times New Roman"/>
          <w:sz w:val="24"/>
          <w:szCs w:val="24"/>
        </w:rPr>
        <w:t>assignment</w:t>
      </w:r>
      <w:r w:rsidR="007656A1" w:rsidRPr="009925CA">
        <w:rPr>
          <w:rFonts w:ascii="Times New Roman" w:hAnsi="Times New Roman" w:cs="Times New Roman"/>
          <w:sz w:val="24"/>
          <w:szCs w:val="24"/>
        </w:rPr>
        <w:t xml:space="preserve"> (</w:t>
      </w:r>
      <w:r w:rsidR="009925CA" w:rsidRPr="009925CA">
        <w:rPr>
          <w:rFonts w:ascii="Times New Roman" w:hAnsi="Times New Roman" w:cs="Times New Roman"/>
          <w:sz w:val="24"/>
          <w:szCs w:val="24"/>
        </w:rPr>
        <w:t>attached</w:t>
      </w:r>
      <w:r w:rsidR="007656A1" w:rsidRPr="009925CA">
        <w:rPr>
          <w:rFonts w:ascii="Times New Roman" w:hAnsi="Times New Roman" w:cs="Times New Roman"/>
          <w:sz w:val="24"/>
          <w:szCs w:val="24"/>
        </w:rPr>
        <w:t xml:space="preserve"> on back).</w:t>
      </w:r>
    </w:p>
    <w:p w14:paraId="3DAC82D5" w14:textId="77777777" w:rsidR="00D01722" w:rsidRPr="009925CA" w:rsidRDefault="00D01722" w:rsidP="00723240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9925CA">
        <w:rPr>
          <w:rFonts w:ascii="Times New Roman" w:hAnsi="Times New Roman" w:cs="Times New Roman"/>
          <w:sz w:val="24"/>
          <w:szCs w:val="24"/>
        </w:rPr>
        <w:t>Learn tables 2- 20</w:t>
      </w:r>
    </w:p>
    <w:sectPr w:rsidR="00D01722" w:rsidRPr="009925CA" w:rsidSect="0065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40B7C"/>
    <w:multiLevelType w:val="hybridMultilevel"/>
    <w:tmpl w:val="01EAECBA"/>
    <w:lvl w:ilvl="0" w:tplc="6E2E7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195"/>
    <w:rsid w:val="0026003F"/>
    <w:rsid w:val="00356E1F"/>
    <w:rsid w:val="00650F59"/>
    <w:rsid w:val="00656D0F"/>
    <w:rsid w:val="006B283A"/>
    <w:rsid w:val="006F1CB3"/>
    <w:rsid w:val="00723240"/>
    <w:rsid w:val="00753E7B"/>
    <w:rsid w:val="00757E24"/>
    <w:rsid w:val="007656A1"/>
    <w:rsid w:val="007A2195"/>
    <w:rsid w:val="008771E3"/>
    <w:rsid w:val="008B4175"/>
    <w:rsid w:val="00922716"/>
    <w:rsid w:val="009838EB"/>
    <w:rsid w:val="009925CA"/>
    <w:rsid w:val="00A40177"/>
    <w:rsid w:val="00BA00DF"/>
    <w:rsid w:val="00C35178"/>
    <w:rsid w:val="00D01722"/>
    <w:rsid w:val="00DC63F3"/>
    <w:rsid w:val="00DE239C"/>
    <w:rsid w:val="00E11EEF"/>
    <w:rsid w:val="00E43804"/>
    <w:rsid w:val="00E565D8"/>
    <w:rsid w:val="00EF0C34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2CAEAC8"/>
  <w15:docId w15:val="{801A6D17-DEFE-45D8-8F21-B82F429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1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11E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ANKUSH CHOPRA</cp:lastModifiedBy>
  <cp:revision>26</cp:revision>
  <dcterms:created xsi:type="dcterms:W3CDTF">2018-05-07T10:45:00Z</dcterms:created>
  <dcterms:modified xsi:type="dcterms:W3CDTF">2018-05-08T05:43:00Z</dcterms:modified>
</cp:coreProperties>
</file>