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8782" w14:textId="38FD477B" w:rsidR="001F30EA" w:rsidRDefault="00EA723C">
      <w:pPr>
        <w:rPr>
          <w:rFonts w:ascii="Mangal" w:hAnsi="Mangal" w:cs="Mangal"/>
          <w:lang w:bidi="hi-IN"/>
        </w:rPr>
      </w:pPr>
      <w:r>
        <w:rPr>
          <w:lang w:bidi="hi-IN"/>
        </w:rPr>
        <w:t xml:space="preserve">                           </w:t>
      </w:r>
      <w:bookmarkStart w:id="0" w:name="_GoBack"/>
      <w:bookmarkEnd w:id="0"/>
      <w:r w:rsidR="00DB06D7">
        <w:rPr>
          <w:rFonts w:hint="cs"/>
          <w:cs/>
          <w:lang w:bidi="hi-IN"/>
        </w:rPr>
        <w:t xml:space="preserve">                </w:t>
      </w:r>
      <w:r w:rsidR="00DB06D7">
        <w:rPr>
          <w:rFonts w:ascii="Mangal" w:hAnsi="Mangal" w:cs="Mangal" w:hint="cs"/>
          <w:cs/>
          <w:lang w:bidi="hi-IN"/>
        </w:rPr>
        <w:t>हिन्दी  ग्रीषमवकाश</w:t>
      </w:r>
      <w:r w:rsidR="00DB06D7">
        <w:rPr>
          <w:rFonts w:hint="cs"/>
          <w:cs/>
          <w:lang w:bidi="hi-IN"/>
        </w:rPr>
        <w:t xml:space="preserve">  </w:t>
      </w:r>
      <w:r w:rsidR="00DB06D7">
        <w:rPr>
          <w:rFonts w:ascii="Mangal" w:hAnsi="Mangal" w:cs="Mangal" w:hint="cs"/>
          <w:cs/>
          <w:lang w:bidi="hi-IN"/>
        </w:rPr>
        <w:t>कार्य</w:t>
      </w:r>
    </w:p>
    <w:p w14:paraId="5DC65CEB" w14:textId="77777777" w:rsidR="00E946C7" w:rsidRDefault="00E946C7">
      <w:pPr>
        <w:rPr>
          <w:rFonts w:ascii="Mangal" w:hAnsi="Mangal" w:cs="Mangal"/>
          <w:cs/>
          <w:lang w:bidi="hi-IN"/>
        </w:rPr>
      </w:pPr>
      <w:r>
        <w:rPr>
          <w:rFonts w:ascii="Mangal" w:hAnsi="Mangal" w:cs="Mangal"/>
          <w:lang w:bidi="hi-IN"/>
        </w:rPr>
        <w:t xml:space="preserve">                                   </w:t>
      </w:r>
      <w:r>
        <w:rPr>
          <w:rFonts w:ascii="Mangal" w:hAnsi="Mangal" w:cs="Mangal" w:hint="cs"/>
          <w:cs/>
          <w:lang w:bidi="hi-IN"/>
        </w:rPr>
        <w:t xml:space="preserve">कक्षा -10 </w:t>
      </w:r>
    </w:p>
    <w:p w14:paraId="1DE78348" w14:textId="77777777" w:rsidR="00E946C7" w:rsidRDefault="00E946C7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1 शहर मे चल रहे राहगीरी का समाचार संकलन तैयार करे व उस पर अपनी</w:t>
      </w:r>
      <w:r w:rsidR="002C3139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प्रतिक्रिया लिखे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</w:t>
      </w:r>
    </w:p>
    <w:p w14:paraId="55A427D0" w14:textId="77777777" w:rsidR="00E946C7" w:rsidRDefault="00E946C7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2 अपनी किसी यात्रा की दिलचस्प घटना को अनुछेद रूप मे लिखिए </w:t>
      </w:r>
    </w:p>
    <w:p w14:paraId="15983B6B" w14:textId="77777777" w:rsidR="00E946C7" w:rsidRDefault="00E946C7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3</w:t>
      </w:r>
      <w:r w:rsidR="001F30EA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वाक्य का ।वर्गीकरण व रचनांतरण कक्षा पट्टिका हेतु चार्ट पेपर पर तैयार करें </w:t>
      </w:r>
      <w:r w:rsidR="001F30EA">
        <w:rPr>
          <w:rFonts w:ascii="Mangal" w:hAnsi="Mangal" w:cs="Mangal" w:hint="cs"/>
          <w:lang w:bidi="hi-IN"/>
        </w:rPr>
        <w:t>|</w:t>
      </w:r>
    </w:p>
    <w:p w14:paraId="0C2C3E15" w14:textId="77777777" w:rsidR="001F30EA" w:rsidRDefault="001F30EA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4</w:t>
      </w:r>
      <w:r w:rsidR="002C3139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अपठित ५ पदयांश।लिखकर उन पर पाँच पाँच प्रश्न  तैयार करे </w:t>
      </w:r>
      <w:r>
        <w:rPr>
          <w:rFonts w:ascii="Mangal" w:hAnsi="Mangal" w:cs="Mangal" w:hint="cs"/>
          <w:lang w:bidi="hi-IN"/>
        </w:rPr>
        <w:t>|</w:t>
      </w:r>
    </w:p>
    <w:p w14:paraId="185666AD" w14:textId="77777777" w:rsidR="001F30EA" w:rsidRDefault="001F30EA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5 प्रथम यूनिट की दोहराई सेट 1व 2 कापी पर करे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>।</w:t>
      </w:r>
    </w:p>
    <w:p w14:paraId="45ADB36B" w14:textId="77777777" w:rsidR="00E946C7" w:rsidRDefault="00E946C7">
      <w:pPr>
        <w:rPr>
          <w:rFonts w:ascii="Mangal" w:hAnsi="Mangal" w:cs="Mangal"/>
          <w:lang w:bidi="hi-IN"/>
        </w:rPr>
      </w:pPr>
    </w:p>
    <w:p w14:paraId="33C8EF08" w14:textId="77777777" w:rsidR="00E946C7" w:rsidRDefault="00E946C7">
      <w:pPr>
        <w:rPr>
          <w:lang w:bidi="hi-IN"/>
        </w:rPr>
      </w:pPr>
      <w:r>
        <w:rPr>
          <w:rFonts w:ascii="Mangal" w:hAnsi="Mangal" w:cs="Mangal"/>
          <w:lang w:bidi="hi-IN"/>
        </w:rPr>
        <w:t xml:space="preserve">                         </w:t>
      </w:r>
    </w:p>
    <w:sectPr w:rsidR="00E946C7" w:rsidSect="0065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B2"/>
    <w:rsid w:val="000645B2"/>
    <w:rsid w:val="001F30EA"/>
    <w:rsid w:val="002C3139"/>
    <w:rsid w:val="00325ADD"/>
    <w:rsid w:val="00657393"/>
    <w:rsid w:val="00992AD9"/>
    <w:rsid w:val="00A01E3A"/>
    <w:rsid w:val="00A26809"/>
    <w:rsid w:val="00BC6402"/>
    <w:rsid w:val="00BE39DF"/>
    <w:rsid w:val="00CD6236"/>
    <w:rsid w:val="00D54526"/>
    <w:rsid w:val="00DB06D7"/>
    <w:rsid w:val="00E946C7"/>
    <w:rsid w:val="00EA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05FD"/>
  <w15:docId w15:val="{79E1233C-50C9-41B5-BFCA-8F6FB8F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FACULTY-PC</dc:creator>
  <cp:lastModifiedBy>ANKUSH CHOPRA</cp:lastModifiedBy>
  <cp:revision>5</cp:revision>
  <dcterms:created xsi:type="dcterms:W3CDTF">2018-05-18T04:48:00Z</dcterms:created>
  <dcterms:modified xsi:type="dcterms:W3CDTF">2018-05-23T06:50:00Z</dcterms:modified>
</cp:coreProperties>
</file>