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E8C0" w14:textId="7B58E667" w:rsidR="00E402E2" w:rsidRPr="00E402E2" w:rsidRDefault="00E402E2" w:rsidP="00E402E2">
      <w:pPr>
        <w:spacing w:after="0"/>
        <w:jc w:val="center"/>
        <w:rPr>
          <w:rFonts w:hint="cs"/>
          <w:b/>
          <w:bCs/>
          <w:sz w:val="56"/>
          <w:szCs w:val="56"/>
        </w:rPr>
      </w:pPr>
      <w:r w:rsidRPr="00D60F32">
        <w:rPr>
          <w:rFonts w:ascii="Kokila" w:hAnsi="Kokila" w:cs="Kokila" w:hint="cs"/>
          <w:b/>
          <w:bCs/>
          <w:sz w:val="48"/>
          <w:szCs w:val="44"/>
          <w:cs/>
        </w:rPr>
        <w:t>ग्रीष्म अवकाश कार्य</w:t>
      </w:r>
      <w:r>
        <w:rPr>
          <w:rFonts w:ascii="Kokila" w:hAnsi="Kokila" w:cs="Kokila" w:hint="cs"/>
          <w:b/>
          <w:bCs/>
          <w:sz w:val="48"/>
          <w:szCs w:val="44"/>
          <w:cs/>
        </w:rPr>
        <w:t xml:space="preserve"> (2018-19)</w:t>
      </w:r>
    </w:p>
    <w:p w14:paraId="51BE8447" w14:textId="602D79FC" w:rsidR="002D2221" w:rsidRDefault="001F79A2" w:rsidP="00E402E2">
      <w:pPr>
        <w:spacing w:after="0"/>
        <w:jc w:val="center"/>
        <w:rPr>
          <w:rFonts w:ascii="Mangal" w:hAnsi="Mangal" w:cs="Mangal"/>
          <w:sz w:val="28"/>
          <w:szCs w:val="28"/>
        </w:rPr>
      </w:pPr>
      <w:bookmarkStart w:id="0" w:name="_GoBack"/>
      <w:bookmarkEnd w:id="0"/>
      <w:r>
        <w:rPr>
          <w:rFonts w:ascii="Mangal" w:hAnsi="Mangal" w:cs="Mangal" w:hint="cs"/>
          <w:sz w:val="28"/>
          <w:szCs w:val="28"/>
          <w:cs/>
        </w:rPr>
        <w:t>कक्षा  - आठवीं</w:t>
      </w:r>
    </w:p>
    <w:p w14:paraId="14E573A9" w14:textId="60CC63FC" w:rsidR="001F79A2" w:rsidRDefault="001F79A2" w:rsidP="00E402E2">
      <w:pPr>
        <w:spacing w:after="0"/>
        <w:jc w:val="center"/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>विषय - हिन्दी</w:t>
      </w:r>
    </w:p>
    <w:p w14:paraId="4192D909" w14:textId="77777777" w:rsidR="001F79A2" w:rsidRDefault="001F79A2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प्रश्न 1) निम्नलिखित उपसर्ग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प्रत्यय से 4-4 शब्द </w:t>
      </w:r>
      <w:r w:rsidR="00EF03B2">
        <w:rPr>
          <w:rFonts w:ascii="Mangal" w:hAnsi="Mangal" w:cs="Mangal" w:hint="cs"/>
          <w:sz w:val="28"/>
          <w:szCs w:val="28"/>
          <w:cs/>
        </w:rPr>
        <w:t xml:space="preserve">बनाएँ तथा ए-4 साइज़ </w:t>
      </w:r>
    </w:p>
    <w:p w14:paraId="399D026A" w14:textId="77777777" w:rsidR="00EF03B2" w:rsidRDefault="00EF03B2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 शीट पर लिखें </w:t>
      </w:r>
      <w:r>
        <w:rPr>
          <w:rFonts w:ascii="Mangal" w:hAnsi="Mangal" w:cs="Mangal" w:hint="cs"/>
          <w:sz w:val="28"/>
          <w:szCs w:val="28"/>
        </w:rPr>
        <w:t>|</w:t>
      </w:r>
      <w:r>
        <w:rPr>
          <w:rFonts w:ascii="Mangal" w:hAnsi="Mangal" w:cs="Mangal" w:hint="cs"/>
          <w:sz w:val="28"/>
          <w:szCs w:val="28"/>
          <w:cs/>
        </w:rPr>
        <w:t xml:space="preserve"> उपसर्ग  - अनु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प्र </w:t>
      </w:r>
      <w:r>
        <w:rPr>
          <w:rFonts w:ascii="Mangal" w:hAnsi="Mangal" w:cs="Mangal" w:hint="cs"/>
          <w:sz w:val="28"/>
          <w:szCs w:val="28"/>
        </w:rPr>
        <w:t>,</w:t>
      </w:r>
      <w:r w:rsidR="007D2CE1">
        <w:rPr>
          <w:rFonts w:ascii="Mangal" w:hAnsi="Mangal" w:cs="Mangal" w:hint="cs"/>
          <w:sz w:val="28"/>
          <w:szCs w:val="28"/>
          <w:cs/>
        </w:rPr>
        <w:t xml:space="preserve">दुर </w:t>
      </w:r>
      <w:r w:rsidR="007D2CE1">
        <w:rPr>
          <w:rFonts w:ascii="Mangal" w:hAnsi="Mangal" w:cs="Mangal" w:hint="cs"/>
          <w:sz w:val="28"/>
          <w:szCs w:val="28"/>
        </w:rPr>
        <w:t>,</w:t>
      </w:r>
      <w:r w:rsidR="007D2CE1">
        <w:rPr>
          <w:rFonts w:ascii="Mangal" w:hAnsi="Mangal" w:cs="Mangal" w:hint="cs"/>
          <w:sz w:val="28"/>
          <w:szCs w:val="28"/>
          <w:cs/>
        </w:rPr>
        <w:t xml:space="preserve"> वि </w:t>
      </w:r>
      <w:r w:rsidR="007D2CE1">
        <w:rPr>
          <w:rFonts w:ascii="Mangal" w:hAnsi="Mangal" w:cs="Mangal" w:hint="cs"/>
          <w:sz w:val="28"/>
          <w:szCs w:val="28"/>
        </w:rPr>
        <w:t>,</w:t>
      </w:r>
      <w:r w:rsidR="007D2CE1">
        <w:rPr>
          <w:rFonts w:ascii="Mangal" w:hAnsi="Mangal" w:cs="Mangal" w:hint="cs"/>
          <w:sz w:val="28"/>
          <w:szCs w:val="28"/>
          <w:cs/>
        </w:rPr>
        <w:t xml:space="preserve"> कु </w:t>
      </w:r>
      <w:r w:rsidR="007D2CE1">
        <w:rPr>
          <w:rFonts w:ascii="Mangal" w:hAnsi="Mangal" w:cs="Mangal" w:hint="cs"/>
          <w:sz w:val="28"/>
          <w:szCs w:val="28"/>
        </w:rPr>
        <w:t>,</w:t>
      </w:r>
      <w:r w:rsidR="007D2CE1">
        <w:rPr>
          <w:rFonts w:ascii="Mangal" w:hAnsi="Mangal" w:cs="Mangal" w:hint="cs"/>
          <w:sz w:val="28"/>
          <w:szCs w:val="28"/>
          <w:cs/>
        </w:rPr>
        <w:t xml:space="preserve"> आ </w:t>
      </w:r>
      <w:r w:rsidR="007D2CE1">
        <w:rPr>
          <w:rFonts w:ascii="Mangal" w:hAnsi="Mangal" w:cs="Mangal" w:hint="cs"/>
          <w:sz w:val="28"/>
          <w:szCs w:val="28"/>
        </w:rPr>
        <w:t>,</w:t>
      </w:r>
      <w:r w:rsidR="007D2CE1">
        <w:rPr>
          <w:rFonts w:ascii="Mangal" w:hAnsi="Mangal" w:cs="Mangal" w:hint="cs"/>
          <w:sz w:val="28"/>
          <w:szCs w:val="28"/>
          <w:cs/>
        </w:rPr>
        <w:t xml:space="preserve"> अव </w:t>
      </w:r>
      <w:r w:rsidR="007D2CE1">
        <w:rPr>
          <w:rFonts w:ascii="Mangal" w:hAnsi="Mangal" w:cs="Mangal" w:hint="cs"/>
          <w:sz w:val="28"/>
          <w:szCs w:val="28"/>
        </w:rPr>
        <w:t>,</w:t>
      </w:r>
    </w:p>
    <w:p w14:paraId="577275AC" w14:textId="77777777" w:rsidR="007D2CE1" w:rsidRDefault="007D2C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 अप </w:t>
      </w:r>
      <w:r>
        <w:rPr>
          <w:rFonts w:ascii="Mangal" w:hAnsi="Mangal" w:cs="Mangal" w:hint="cs"/>
          <w:sz w:val="28"/>
          <w:szCs w:val="28"/>
        </w:rPr>
        <w:t>|</w:t>
      </w:r>
      <w:r>
        <w:rPr>
          <w:rFonts w:ascii="Mangal" w:hAnsi="Mangal" w:cs="Mangal" w:hint="cs"/>
          <w:sz w:val="28"/>
          <w:szCs w:val="28"/>
          <w:cs/>
        </w:rPr>
        <w:t xml:space="preserve"> प्रत्यय  - ईय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आई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इक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ईला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आवट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ता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ई </w:t>
      </w:r>
      <w:r>
        <w:rPr>
          <w:rFonts w:ascii="Mangal" w:hAnsi="Mangal" w:cs="Mangal" w:hint="cs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 xml:space="preserve"> त्व </w:t>
      </w:r>
      <w:r>
        <w:rPr>
          <w:rFonts w:ascii="Mangal" w:hAnsi="Mangal" w:cs="Mangal" w:hint="cs"/>
          <w:sz w:val="28"/>
          <w:szCs w:val="28"/>
        </w:rPr>
        <w:t>|</w:t>
      </w:r>
    </w:p>
    <w:p w14:paraId="5D19272B" w14:textId="77777777" w:rsidR="007D2CE1" w:rsidRDefault="007D2C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प्रश्न 2) रसोईघर में प्रयोग होने वाली वस्तुओं पर 20 मुहावरे लिखें </w:t>
      </w:r>
      <w:r>
        <w:rPr>
          <w:rFonts w:ascii="Mangal" w:hAnsi="Mangal" w:cs="Mangal" w:hint="cs"/>
          <w:sz w:val="28"/>
          <w:szCs w:val="28"/>
        </w:rPr>
        <w:t>|</w:t>
      </w:r>
    </w:p>
    <w:p w14:paraId="290074BD" w14:textId="77777777" w:rsidR="007D2CE1" w:rsidRDefault="007D2C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 जैसे - नमक मिर्च लगाना </w:t>
      </w:r>
      <w:r>
        <w:rPr>
          <w:rFonts w:ascii="Mangal" w:hAnsi="Mangal" w:cs="Mangal" w:hint="cs"/>
          <w:sz w:val="28"/>
          <w:szCs w:val="28"/>
        </w:rPr>
        <w:t>|</w:t>
      </w:r>
    </w:p>
    <w:p w14:paraId="118B4184" w14:textId="77777777" w:rsidR="007D2CE1" w:rsidRDefault="007D2CE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>प्रश्न 3) बढ़ती महँगाई को लेकर दो महि</w:t>
      </w:r>
      <w:r w:rsidR="008172C0">
        <w:rPr>
          <w:rFonts w:ascii="Mangal" w:hAnsi="Mangal" w:cs="Mangal" w:hint="cs"/>
          <w:sz w:val="28"/>
          <w:szCs w:val="28"/>
          <w:cs/>
        </w:rPr>
        <w:t xml:space="preserve">लाओं के बीच होने वाली बातचीत को </w:t>
      </w:r>
    </w:p>
    <w:p w14:paraId="265D2A0A" w14:textId="77777777" w:rsidR="008172C0" w:rsidRDefault="008172C0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 संवाद के रूप में लिखें</w:t>
      </w:r>
      <w:r>
        <w:rPr>
          <w:rFonts w:ascii="Mangal" w:hAnsi="Mangal" w:cs="Mangal" w:hint="cs"/>
          <w:sz w:val="28"/>
          <w:szCs w:val="28"/>
        </w:rPr>
        <w:t>|</w:t>
      </w:r>
    </w:p>
    <w:p w14:paraId="5F22873D" w14:textId="77777777" w:rsidR="008172C0" w:rsidRDefault="008172C0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प्रश्न 4) </w:t>
      </w:r>
      <w:r>
        <w:rPr>
          <w:rFonts w:ascii="Mangal" w:hAnsi="Mangal" w:cs="Mangal" w:hint="cs"/>
          <w:sz w:val="28"/>
          <w:szCs w:val="28"/>
        </w:rPr>
        <w:t>'</w:t>
      </w:r>
      <w:r>
        <w:rPr>
          <w:rFonts w:ascii="Mangal" w:hAnsi="Mangal" w:cs="Mangal" w:hint="cs"/>
          <w:sz w:val="28"/>
          <w:szCs w:val="28"/>
          <w:cs/>
        </w:rPr>
        <w:t xml:space="preserve"> कैसी हो शिक्षा </w:t>
      </w:r>
      <w:r>
        <w:rPr>
          <w:rFonts w:ascii="Mangal" w:hAnsi="Mangal" w:cs="Mangal" w:hint="cs"/>
          <w:sz w:val="28"/>
          <w:szCs w:val="28"/>
        </w:rPr>
        <w:t>'</w:t>
      </w:r>
      <w:r>
        <w:rPr>
          <w:rFonts w:ascii="Mangal" w:hAnsi="Mangal" w:cs="Mangal" w:hint="cs"/>
          <w:sz w:val="28"/>
          <w:szCs w:val="28"/>
          <w:cs/>
        </w:rPr>
        <w:t xml:space="preserve"> इस विषय पर (100-150 ) शब्दों में अनुच्छेद </w:t>
      </w:r>
    </w:p>
    <w:p w14:paraId="4AAB258C" w14:textId="77777777" w:rsidR="008172C0" w:rsidRDefault="008172C0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 लिखें </w:t>
      </w:r>
      <w:r>
        <w:rPr>
          <w:rFonts w:ascii="Mangal" w:hAnsi="Mangal" w:cs="Mangal" w:hint="cs"/>
          <w:sz w:val="28"/>
          <w:szCs w:val="28"/>
        </w:rPr>
        <w:t>|</w:t>
      </w:r>
    </w:p>
    <w:p w14:paraId="22CC4567" w14:textId="77777777" w:rsidR="008172C0" w:rsidRDefault="008172C0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प्रश्न 5) बातचीत की कला के अभाव में सुशिक्षित व्यक्ति भी </w:t>
      </w:r>
      <w:r w:rsidR="00B72ED5">
        <w:rPr>
          <w:rFonts w:ascii="Mangal" w:hAnsi="Mangal" w:cs="Mangal" w:hint="cs"/>
          <w:sz w:val="28"/>
          <w:szCs w:val="28"/>
          <w:cs/>
        </w:rPr>
        <w:t xml:space="preserve">उन्नति नहीं कर </w:t>
      </w:r>
    </w:p>
    <w:p w14:paraId="118F3638" w14:textId="77777777" w:rsidR="00B72ED5" w:rsidRDefault="00B72ED5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पाता कैसे </w:t>
      </w:r>
      <w:r>
        <w:rPr>
          <w:rFonts w:ascii="Mangal" w:hAnsi="Mangal" w:cs="Mangal" w:hint="cs"/>
          <w:sz w:val="28"/>
          <w:szCs w:val="28"/>
        </w:rPr>
        <w:t>?</w:t>
      </w:r>
      <w:r>
        <w:rPr>
          <w:rFonts w:ascii="Mangal" w:hAnsi="Mangal" w:cs="Mangal" w:hint="cs"/>
          <w:sz w:val="28"/>
          <w:szCs w:val="28"/>
          <w:cs/>
        </w:rPr>
        <w:t xml:space="preserve"> बातचीत की कला में निपुण होने के लिए हमें क्या - क्या </w:t>
      </w:r>
    </w:p>
    <w:p w14:paraId="3E1FC5DB" w14:textId="77777777" w:rsidR="00B72ED5" w:rsidRPr="001F79A2" w:rsidRDefault="00B72ED5">
      <w:pPr>
        <w:rPr>
          <w:sz w:val="28"/>
          <w:szCs w:val="28"/>
          <w:cs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तरीके अपनाने चाहिए </w:t>
      </w:r>
      <w:r>
        <w:rPr>
          <w:rFonts w:ascii="Mangal" w:hAnsi="Mangal" w:cs="Mangal" w:hint="cs"/>
          <w:sz w:val="28"/>
          <w:szCs w:val="28"/>
        </w:rPr>
        <w:t>|</w:t>
      </w:r>
    </w:p>
    <w:sectPr w:rsidR="00B72ED5" w:rsidRPr="001F79A2" w:rsidSect="002D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9A2"/>
    <w:rsid w:val="00016326"/>
    <w:rsid w:val="00025A89"/>
    <w:rsid w:val="00033D31"/>
    <w:rsid w:val="00044819"/>
    <w:rsid w:val="00073EFD"/>
    <w:rsid w:val="00076DD7"/>
    <w:rsid w:val="00084CF1"/>
    <w:rsid w:val="00093CF2"/>
    <w:rsid w:val="00094847"/>
    <w:rsid w:val="000A08BB"/>
    <w:rsid w:val="000A0AB0"/>
    <w:rsid w:val="000A33F4"/>
    <w:rsid w:val="000A65D0"/>
    <w:rsid w:val="000B1CEE"/>
    <w:rsid w:val="000D1B93"/>
    <w:rsid w:val="001656D8"/>
    <w:rsid w:val="00172E62"/>
    <w:rsid w:val="001B636A"/>
    <w:rsid w:val="001B753C"/>
    <w:rsid w:val="001D0EBC"/>
    <w:rsid w:val="001D7CF1"/>
    <w:rsid w:val="001F79A2"/>
    <w:rsid w:val="00210699"/>
    <w:rsid w:val="002123FE"/>
    <w:rsid w:val="002334DB"/>
    <w:rsid w:val="00240A75"/>
    <w:rsid w:val="0025002C"/>
    <w:rsid w:val="00251BA6"/>
    <w:rsid w:val="002671CB"/>
    <w:rsid w:val="00281854"/>
    <w:rsid w:val="00296339"/>
    <w:rsid w:val="00296FF2"/>
    <w:rsid w:val="002A5C25"/>
    <w:rsid w:val="002B2881"/>
    <w:rsid w:val="002C384B"/>
    <w:rsid w:val="002C5755"/>
    <w:rsid w:val="002C7732"/>
    <w:rsid w:val="002D2221"/>
    <w:rsid w:val="002D60CF"/>
    <w:rsid w:val="002D71F6"/>
    <w:rsid w:val="00301630"/>
    <w:rsid w:val="003041AA"/>
    <w:rsid w:val="00340CA0"/>
    <w:rsid w:val="0035453E"/>
    <w:rsid w:val="00393109"/>
    <w:rsid w:val="003A0C03"/>
    <w:rsid w:val="003A714B"/>
    <w:rsid w:val="003C4538"/>
    <w:rsid w:val="003D1A36"/>
    <w:rsid w:val="003D6F01"/>
    <w:rsid w:val="003E14AC"/>
    <w:rsid w:val="003F1D7C"/>
    <w:rsid w:val="004128AB"/>
    <w:rsid w:val="004311ED"/>
    <w:rsid w:val="0043476B"/>
    <w:rsid w:val="004407B2"/>
    <w:rsid w:val="00446E1B"/>
    <w:rsid w:val="004645AF"/>
    <w:rsid w:val="004A3119"/>
    <w:rsid w:val="004C16B4"/>
    <w:rsid w:val="004C79F6"/>
    <w:rsid w:val="004D11C7"/>
    <w:rsid w:val="004D44BA"/>
    <w:rsid w:val="004E58B6"/>
    <w:rsid w:val="004F520A"/>
    <w:rsid w:val="004F5D0C"/>
    <w:rsid w:val="0051351F"/>
    <w:rsid w:val="00517A8C"/>
    <w:rsid w:val="005327C0"/>
    <w:rsid w:val="005346AF"/>
    <w:rsid w:val="00551241"/>
    <w:rsid w:val="005575C6"/>
    <w:rsid w:val="00557AF0"/>
    <w:rsid w:val="005803BC"/>
    <w:rsid w:val="00584EA5"/>
    <w:rsid w:val="005A1823"/>
    <w:rsid w:val="005A555D"/>
    <w:rsid w:val="005B714B"/>
    <w:rsid w:val="005C0158"/>
    <w:rsid w:val="005C2266"/>
    <w:rsid w:val="005C4CC0"/>
    <w:rsid w:val="005E2A5E"/>
    <w:rsid w:val="005E324D"/>
    <w:rsid w:val="005F1FA8"/>
    <w:rsid w:val="00613A2A"/>
    <w:rsid w:val="00625BFA"/>
    <w:rsid w:val="00651330"/>
    <w:rsid w:val="00660697"/>
    <w:rsid w:val="00660884"/>
    <w:rsid w:val="00661E18"/>
    <w:rsid w:val="006A0D8F"/>
    <w:rsid w:val="006B017A"/>
    <w:rsid w:val="006B0BA9"/>
    <w:rsid w:val="006C5DCA"/>
    <w:rsid w:val="006D41EB"/>
    <w:rsid w:val="006D62CB"/>
    <w:rsid w:val="006E403E"/>
    <w:rsid w:val="006E7F09"/>
    <w:rsid w:val="00702064"/>
    <w:rsid w:val="007469F7"/>
    <w:rsid w:val="00750D18"/>
    <w:rsid w:val="00761ABC"/>
    <w:rsid w:val="00770DFA"/>
    <w:rsid w:val="00771658"/>
    <w:rsid w:val="0077677C"/>
    <w:rsid w:val="00781440"/>
    <w:rsid w:val="007C01C3"/>
    <w:rsid w:val="007D2CE1"/>
    <w:rsid w:val="007D60D4"/>
    <w:rsid w:val="007E56E2"/>
    <w:rsid w:val="007F080B"/>
    <w:rsid w:val="008172C0"/>
    <w:rsid w:val="00837271"/>
    <w:rsid w:val="008512A3"/>
    <w:rsid w:val="008512CA"/>
    <w:rsid w:val="00854603"/>
    <w:rsid w:val="008549A3"/>
    <w:rsid w:val="00865ADC"/>
    <w:rsid w:val="00870FD9"/>
    <w:rsid w:val="00886D94"/>
    <w:rsid w:val="008B5C54"/>
    <w:rsid w:val="008B7A0B"/>
    <w:rsid w:val="008C0329"/>
    <w:rsid w:val="008C0BE7"/>
    <w:rsid w:val="008C6C63"/>
    <w:rsid w:val="008D3990"/>
    <w:rsid w:val="008E0626"/>
    <w:rsid w:val="00900806"/>
    <w:rsid w:val="0090521B"/>
    <w:rsid w:val="0092205C"/>
    <w:rsid w:val="00922E64"/>
    <w:rsid w:val="00934FA5"/>
    <w:rsid w:val="00936616"/>
    <w:rsid w:val="00937A5E"/>
    <w:rsid w:val="0094141A"/>
    <w:rsid w:val="00944CE1"/>
    <w:rsid w:val="009453D9"/>
    <w:rsid w:val="00954EB7"/>
    <w:rsid w:val="009824B2"/>
    <w:rsid w:val="009922B8"/>
    <w:rsid w:val="009A1796"/>
    <w:rsid w:val="009A6A30"/>
    <w:rsid w:val="009B7814"/>
    <w:rsid w:val="009C339D"/>
    <w:rsid w:val="009C6FB5"/>
    <w:rsid w:val="009C7C31"/>
    <w:rsid w:val="009E51AD"/>
    <w:rsid w:val="009F7AB5"/>
    <w:rsid w:val="00A035D6"/>
    <w:rsid w:val="00A4582C"/>
    <w:rsid w:val="00A54F2E"/>
    <w:rsid w:val="00A614F0"/>
    <w:rsid w:val="00A71E9D"/>
    <w:rsid w:val="00A81DF4"/>
    <w:rsid w:val="00A827A4"/>
    <w:rsid w:val="00A86335"/>
    <w:rsid w:val="00AA6E94"/>
    <w:rsid w:val="00AB1C11"/>
    <w:rsid w:val="00AB7360"/>
    <w:rsid w:val="00AC6D9B"/>
    <w:rsid w:val="00AD5025"/>
    <w:rsid w:val="00AE1107"/>
    <w:rsid w:val="00AF2000"/>
    <w:rsid w:val="00AF2D84"/>
    <w:rsid w:val="00AF79EF"/>
    <w:rsid w:val="00B110ED"/>
    <w:rsid w:val="00B17F5F"/>
    <w:rsid w:val="00B33393"/>
    <w:rsid w:val="00B34A22"/>
    <w:rsid w:val="00B36C56"/>
    <w:rsid w:val="00B638DD"/>
    <w:rsid w:val="00B6605F"/>
    <w:rsid w:val="00B7262B"/>
    <w:rsid w:val="00B72ED5"/>
    <w:rsid w:val="00B80B38"/>
    <w:rsid w:val="00B81B90"/>
    <w:rsid w:val="00B856D6"/>
    <w:rsid w:val="00B94AF4"/>
    <w:rsid w:val="00BB496D"/>
    <w:rsid w:val="00BC18C9"/>
    <w:rsid w:val="00BC5A2B"/>
    <w:rsid w:val="00BE2B03"/>
    <w:rsid w:val="00BE5D3B"/>
    <w:rsid w:val="00C178B5"/>
    <w:rsid w:val="00C20A60"/>
    <w:rsid w:val="00C262C7"/>
    <w:rsid w:val="00C365C7"/>
    <w:rsid w:val="00C63BD9"/>
    <w:rsid w:val="00C65220"/>
    <w:rsid w:val="00C667EE"/>
    <w:rsid w:val="00C738D0"/>
    <w:rsid w:val="00CB5BD2"/>
    <w:rsid w:val="00CC4BD8"/>
    <w:rsid w:val="00CD05FE"/>
    <w:rsid w:val="00CF4DBB"/>
    <w:rsid w:val="00D02769"/>
    <w:rsid w:val="00D228FF"/>
    <w:rsid w:val="00D30A30"/>
    <w:rsid w:val="00D369AA"/>
    <w:rsid w:val="00D42CF6"/>
    <w:rsid w:val="00D47A05"/>
    <w:rsid w:val="00D8754E"/>
    <w:rsid w:val="00DD14CF"/>
    <w:rsid w:val="00DD6D76"/>
    <w:rsid w:val="00DE6E02"/>
    <w:rsid w:val="00E1616F"/>
    <w:rsid w:val="00E233A0"/>
    <w:rsid w:val="00E2693B"/>
    <w:rsid w:val="00E30E40"/>
    <w:rsid w:val="00E402E2"/>
    <w:rsid w:val="00E644AB"/>
    <w:rsid w:val="00E662C1"/>
    <w:rsid w:val="00E72FB0"/>
    <w:rsid w:val="00E81A33"/>
    <w:rsid w:val="00E90DEA"/>
    <w:rsid w:val="00EC0140"/>
    <w:rsid w:val="00EC7E37"/>
    <w:rsid w:val="00ED57E0"/>
    <w:rsid w:val="00ED7820"/>
    <w:rsid w:val="00EE3BA8"/>
    <w:rsid w:val="00EE412E"/>
    <w:rsid w:val="00EE77EB"/>
    <w:rsid w:val="00EF03B2"/>
    <w:rsid w:val="00F02ADE"/>
    <w:rsid w:val="00F254C7"/>
    <w:rsid w:val="00F27AF1"/>
    <w:rsid w:val="00F57480"/>
    <w:rsid w:val="00F64701"/>
    <w:rsid w:val="00F66AE8"/>
    <w:rsid w:val="00F90973"/>
    <w:rsid w:val="00FC511F"/>
    <w:rsid w:val="00FD79BB"/>
    <w:rsid w:val="00FE1028"/>
    <w:rsid w:val="00FE22F3"/>
    <w:rsid w:val="00FE5646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DD5B"/>
  <w15:docId w15:val="{42B092AB-99C2-42B9-AE79-58D478D4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 Juneja</dc:creator>
  <cp:lastModifiedBy>ANKITA-PC</cp:lastModifiedBy>
  <cp:revision>2</cp:revision>
  <dcterms:created xsi:type="dcterms:W3CDTF">2018-05-13T20:26:00Z</dcterms:created>
  <dcterms:modified xsi:type="dcterms:W3CDTF">2018-05-17T06:03:00Z</dcterms:modified>
</cp:coreProperties>
</file>