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3E7A2" w14:textId="6B94974F" w:rsidR="008B108F" w:rsidRPr="00893DC9" w:rsidRDefault="0028773D" w:rsidP="00AA5824">
      <w:pPr>
        <w:jc w:val="center"/>
        <w:rPr>
          <w:b/>
          <w:sz w:val="28"/>
        </w:rPr>
      </w:pPr>
      <w:r w:rsidRPr="00893DC9">
        <w:rPr>
          <w:b/>
          <w:sz w:val="40"/>
        </w:rPr>
        <w:t>HOLIDAYS HOMEWORK</w:t>
      </w:r>
    </w:p>
    <w:p w14:paraId="7449FA4E" w14:textId="3E7DAADC" w:rsidR="008B108F" w:rsidRPr="00893DC9" w:rsidRDefault="008B108F" w:rsidP="00AA5824">
      <w:pPr>
        <w:jc w:val="center"/>
        <w:rPr>
          <w:b/>
          <w:sz w:val="40"/>
        </w:rPr>
      </w:pPr>
      <w:r w:rsidRPr="00893DC9">
        <w:rPr>
          <w:b/>
          <w:sz w:val="40"/>
        </w:rPr>
        <w:t>Class- 9</w:t>
      </w:r>
      <w:r w:rsidRPr="00893DC9">
        <w:rPr>
          <w:b/>
          <w:sz w:val="40"/>
          <w:vertAlign w:val="superscript"/>
        </w:rPr>
        <w:t>th</w:t>
      </w:r>
    </w:p>
    <w:p w14:paraId="551474FA" w14:textId="761088D2" w:rsidR="0028773D" w:rsidRPr="00893DC9" w:rsidRDefault="0028773D" w:rsidP="00AA5824">
      <w:pPr>
        <w:jc w:val="center"/>
        <w:rPr>
          <w:b/>
          <w:sz w:val="28"/>
        </w:rPr>
      </w:pPr>
      <w:r w:rsidRPr="00893DC9">
        <w:rPr>
          <w:b/>
          <w:sz w:val="40"/>
        </w:rPr>
        <w:t>SUBJECT- S.SC.</w:t>
      </w:r>
    </w:p>
    <w:p w14:paraId="0CD8715E" w14:textId="6F4423F1" w:rsidR="008B108F" w:rsidRDefault="00084829" w:rsidP="00AA5824">
      <w:pPr>
        <w:jc w:val="center"/>
        <w:rPr>
          <w:b/>
          <w:sz w:val="32"/>
          <w:szCs w:val="24"/>
        </w:rPr>
      </w:pPr>
      <w:r w:rsidRPr="00AA5824">
        <w:rPr>
          <w:b/>
          <w:sz w:val="32"/>
          <w:szCs w:val="24"/>
        </w:rPr>
        <w:t>Session- 2018-2019</w:t>
      </w:r>
    </w:p>
    <w:p w14:paraId="2423B8E2" w14:textId="77777777" w:rsidR="00AA5824" w:rsidRPr="00AA5824" w:rsidRDefault="00AA5824" w:rsidP="00AA5824">
      <w:pPr>
        <w:jc w:val="center"/>
        <w:rPr>
          <w:b/>
          <w:sz w:val="32"/>
          <w:szCs w:val="24"/>
        </w:rPr>
      </w:pPr>
      <w:bookmarkStart w:id="0" w:name="_GoBack"/>
      <w:bookmarkEnd w:id="0"/>
    </w:p>
    <w:p w14:paraId="6681CEC1" w14:textId="77777777" w:rsidR="000158C4" w:rsidRPr="00AA5824" w:rsidRDefault="00C73F88" w:rsidP="00AA582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AA5824">
        <w:rPr>
          <w:sz w:val="28"/>
          <w:szCs w:val="24"/>
        </w:rPr>
        <w:t xml:space="preserve">Prepare a project on any four Heritage Sites of </w:t>
      </w:r>
      <w:r w:rsidR="00893DC9" w:rsidRPr="00AA5824">
        <w:rPr>
          <w:sz w:val="28"/>
          <w:szCs w:val="24"/>
        </w:rPr>
        <w:t>P</w:t>
      </w:r>
      <w:r w:rsidRPr="00AA5824">
        <w:rPr>
          <w:sz w:val="28"/>
          <w:szCs w:val="24"/>
        </w:rPr>
        <w:t>anipat</w:t>
      </w:r>
      <w:r w:rsidR="00893DC9" w:rsidRPr="00AA5824">
        <w:rPr>
          <w:sz w:val="28"/>
          <w:szCs w:val="24"/>
        </w:rPr>
        <w:t xml:space="preserve"> with a brief description and pictures.</w:t>
      </w:r>
    </w:p>
    <w:p w14:paraId="1CE5B761" w14:textId="77777777" w:rsidR="000158C4" w:rsidRPr="00AA5824" w:rsidRDefault="00C73F88" w:rsidP="00AA582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AA5824">
        <w:rPr>
          <w:sz w:val="28"/>
          <w:szCs w:val="24"/>
        </w:rPr>
        <w:t xml:space="preserve">Prepare an informative article on “Poverty Alleviation </w:t>
      </w:r>
      <w:proofErr w:type="spellStart"/>
      <w:r w:rsidRPr="00AA5824">
        <w:rPr>
          <w:sz w:val="28"/>
          <w:szCs w:val="24"/>
        </w:rPr>
        <w:t>Programmes</w:t>
      </w:r>
      <w:proofErr w:type="spellEnd"/>
      <w:r w:rsidRPr="00AA5824">
        <w:rPr>
          <w:sz w:val="28"/>
          <w:szCs w:val="24"/>
        </w:rPr>
        <w:t xml:space="preserve"> in India”.</w:t>
      </w:r>
    </w:p>
    <w:p w14:paraId="33B8C1FB" w14:textId="1D78C400" w:rsidR="000158C4" w:rsidRPr="00AA5824" w:rsidRDefault="000158C4" w:rsidP="00AA582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AA5824">
        <w:rPr>
          <w:sz w:val="28"/>
          <w:szCs w:val="24"/>
        </w:rPr>
        <w:t>Make a</w:t>
      </w:r>
      <w:r w:rsidR="00C73F88" w:rsidRPr="00AA5824">
        <w:rPr>
          <w:sz w:val="28"/>
          <w:szCs w:val="24"/>
        </w:rPr>
        <w:t xml:space="preserve"> poster on “Communal Harmony”.</w:t>
      </w:r>
    </w:p>
    <w:p w14:paraId="51F6876F" w14:textId="436CFA57" w:rsidR="000158C4" w:rsidRPr="00AA5824" w:rsidRDefault="000158C4" w:rsidP="00AA582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AA5824">
        <w:rPr>
          <w:sz w:val="28"/>
          <w:szCs w:val="24"/>
        </w:rPr>
        <w:t>Prepare a</w:t>
      </w:r>
      <w:r w:rsidR="007452B7" w:rsidRPr="00AA5824">
        <w:rPr>
          <w:sz w:val="28"/>
          <w:szCs w:val="24"/>
        </w:rPr>
        <w:t xml:space="preserve"> PROJECT</w:t>
      </w:r>
      <w:r w:rsidR="00C73F88" w:rsidRPr="00AA5824">
        <w:rPr>
          <w:sz w:val="28"/>
          <w:szCs w:val="24"/>
        </w:rPr>
        <w:t xml:space="preserve"> on </w:t>
      </w:r>
      <w:r w:rsidR="00B607A0" w:rsidRPr="00AA5824">
        <w:rPr>
          <w:sz w:val="28"/>
          <w:szCs w:val="24"/>
        </w:rPr>
        <w:t>S</w:t>
      </w:r>
      <w:r w:rsidRPr="00AA5824">
        <w:rPr>
          <w:sz w:val="28"/>
          <w:szCs w:val="24"/>
        </w:rPr>
        <w:t>afety</w:t>
      </w:r>
      <w:r w:rsidR="00CE5941" w:rsidRPr="00AA5824">
        <w:rPr>
          <w:sz w:val="28"/>
          <w:szCs w:val="24"/>
        </w:rPr>
        <w:t xml:space="preserve"> Measures to followed</w:t>
      </w:r>
      <w:r w:rsidR="00C73F88" w:rsidRPr="00AA5824">
        <w:rPr>
          <w:sz w:val="28"/>
          <w:szCs w:val="24"/>
        </w:rPr>
        <w:t xml:space="preserve"> for Disaster Management </w:t>
      </w:r>
      <w:r w:rsidR="00CE5941" w:rsidRPr="00AA5824">
        <w:rPr>
          <w:sz w:val="28"/>
          <w:szCs w:val="24"/>
        </w:rPr>
        <w:t xml:space="preserve">during </w:t>
      </w:r>
      <w:proofErr w:type="spellStart"/>
      <w:r w:rsidR="00CE5941" w:rsidRPr="00AA5824">
        <w:rPr>
          <w:sz w:val="28"/>
          <w:szCs w:val="24"/>
        </w:rPr>
        <w:t>during</w:t>
      </w:r>
      <w:proofErr w:type="spellEnd"/>
      <w:r w:rsidR="00CE5941" w:rsidRPr="00AA5824">
        <w:rPr>
          <w:sz w:val="28"/>
          <w:szCs w:val="24"/>
        </w:rPr>
        <w:t xml:space="preserve"> natural disasters like Floods,</w:t>
      </w:r>
      <w:r w:rsidR="00AA5824" w:rsidRPr="00AA5824">
        <w:rPr>
          <w:sz w:val="28"/>
          <w:szCs w:val="24"/>
        </w:rPr>
        <w:t xml:space="preserve"> </w:t>
      </w:r>
      <w:r w:rsidR="00CE5941" w:rsidRPr="00AA5824">
        <w:rPr>
          <w:sz w:val="28"/>
          <w:szCs w:val="24"/>
        </w:rPr>
        <w:t>Earthquake,</w:t>
      </w:r>
      <w:r w:rsidR="00AA5824" w:rsidRPr="00AA5824">
        <w:rPr>
          <w:sz w:val="28"/>
          <w:szCs w:val="24"/>
        </w:rPr>
        <w:t xml:space="preserve"> </w:t>
      </w:r>
      <w:r w:rsidR="00CE5941" w:rsidRPr="00AA5824">
        <w:rPr>
          <w:sz w:val="28"/>
          <w:szCs w:val="24"/>
        </w:rPr>
        <w:t>Cyclones,</w:t>
      </w:r>
      <w:r w:rsidR="00AA5824" w:rsidRPr="00AA5824">
        <w:rPr>
          <w:sz w:val="28"/>
          <w:szCs w:val="24"/>
        </w:rPr>
        <w:t xml:space="preserve"> </w:t>
      </w:r>
      <w:r w:rsidR="00CE5941" w:rsidRPr="00AA5824">
        <w:rPr>
          <w:sz w:val="28"/>
          <w:szCs w:val="24"/>
        </w:rPr>
        <w:t>Droughts</w:t>
      </w:r>
      <w:r w:rsidR="00E731B7" w:rsidRPr="00AA5824">
        <w:rPr>
          <w:sz w:val="28"/>
          <w:szCs w:val="24"/>
        </w:rPr>
        <w:t xml:space="preserve"> etc.</w:t>
      </w:r>
      <w:r w:rsidR="00CE5941" w:rsidRPr="00AA5824">
        <w:rPr>
          <w:sz w:val="28"/>
          <w:szCs w:val="24"/>
        </w:rPr>
        <w:t xml:space="preserve"> </w:t>
      </w:r>
      <w:r w:rsidRPr="00AA5824">
        <w:rPr>
          <w:sz w:val="28"/>
          <w:szCs w:val="24"/>
        </w:rPr>
        <w:t xml:space="preserve"> including Do’s and Don’ts.</w:t>
      </w:r>
    </w:p>
    <w:p w14:paraId="79B69193" w14:textId="77777777" w:rsidR="0006484A" w:rsidRPr="00AA5824" w:rsidRDefault="000158C4" w:rsidP="00AA582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AA5824">
        <w:rPr>
          <w:sz w:val="28"/>
          <w:szCs w:val="24"/>
        </w:rPr>
        <w:t xml:space="preserve">Make </w:t>
      </w:r>
      <w:r w:rsidR="00C73F88" w:rsidRPr="00AA5824">
        <w:rPr>
          <w:sz w:val="28"/>
          <w:szCs w:val="24"/>
        </w:rPr>
        <w:t>a chart on</w:t>
      </w:r>
      <w:r w:rsidR="008E42BA" w:rsidRPr="00AA5824">
        <w:rPr>
          <w:sz w:val="28"/>
          <w:szCs w:val="24"/>
        </w:rPr>
        <w:t xml:space="preserve"> preamble of India</w:t>
      </w:r>
      <w:r w:rsidR="00C73F88" w:rsidRPr="00AA5824">
        <w:rPr>
          <w:sz w:val="28"/>
          <w:szCs w:val="24"/>
        </w:rPr>
        <w:t xml:space="preserve"> and America</w:t>
      </w:r>
      <w:r w:rsidRPr="00AA5824">
        <w:rPr>
          <w:sz w:val="28"/>
          <w:szCs w:val="24"/>
        </w:rPr>
        <w:t xml:space="preserve">. </w:t>
      </w:r>
    </w:p>
    <w:p w14:paraId="6BFBB5F3" w14:textId="77777777" w:rsidR="0006484A" w:rsidRPr="00AA5824" w:rsidRDefault="0006484A" w:rsidP="00AA5824">
      <w:pPr>
        <w:pStyle w:val="ListParagraph"/>
        <w:spacing w:line="360" w:lineRule="auto"/>
        <w:rPr>
          <w:sz w:val="20"/>
          <w:szCs w:val="24"/>
        </w:rPr>
      </w:pPr>
    </w:p>
    <w:p w14:paraId="32802DBB" w14:textId="77777777" w:rsidR="000158C4" w:rsidRPr="00AA5824" w:rsidRDefault="000158C4" w:rsidP="00AA5824">
      <w:pPr>
        <w:spacing w:line="360" w:lineRule="auto"/>
        <w:ind w:left="360"/>
        <w:rPr>
          <w:sz w:val="20"/>
          <w:szCs w:val="24"/>
        </w:rPr>
      </w:pPr>
    </w:p>
    <w:p w14:paraId="7A671B8C" w14:textId="77777777" w:rsidR="0089237A" w:rsidRPr="00BD2CEF" w:rsidRDefault="0089237A" w:rsidP="000158C4">
      <w:pPr>
        <w:pStyle w:val="ListParagraph"/>
        <w:rPr>
          <w:sz w:val="18"/>
        </w:rPr>
      </w:pPr>
    </w:p>
    <w:p w14:paraId="6098C809" w14:textId="77777777" w:rsidR="00837C28" w:rsidRPr="00BD2CEF" w:rsidRDefault="00837C28" w:rsidP="000158C4">
      <w:pPr>
        <w:pStyle w:val="ListParagraph"/>
        <w:rPr>
          <w:sz w:val="18"/>
        </w:rPr>
      </w:pPr>
    </w:p>
    <w:sectPr w:rsidR="00837C28" w:rsidRPr="00BD2CEF" w:rsidSect="0017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C39A6"/>
    <w:multiLevelType w:val="hybridMultilevel"/>
    <w:tmpl w:val="3CF4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2675"/>
    <w:multiLevelType w:val="hybridMultilevel"/>
    <w:tmpl w:val="8A5E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8C4"/>
    <w:rsid w:val="000158C4"/>
    <w:rsid w:val="0006484A"/>
    <w:rsid w:val="00084829"/>
    <w:rsid w:val="000D183E"/>
    <w:rsid w:val="001706CE"/>
    <w:rsid w:val="0028773D"/>
    <w:rsid w:val="003759B9"/>
    <w:rsid w:val="00411CE5"/>
    <w:rsid w:val="006810AA"/>
    <w:rsid w:val="007452B7"/>
    <w:rsid w:val="00837C28"/>
    <w:rsid w:val="0089237A"/>
    <w:rsid w:val="00893DC9"/>
    <w:rsid w:val="008B108F"/>
    <w:rsid w:val="008E42BA"/>
    <w:rsid w:val="00990023"/>
    <w:rsid w:val="009944DD"/>
    <w:rsid w:val="00AA5824"/>
    <w:rsid w:val="00B607A0"/>
    <w:rsid w:val="00BD2CEF"/>
    <w:rsid w:val="00C73F88"/>
    <w:rsid w:val="00CE5941"/>
    <w:rsid w:val="00DB37ED"/>
    <w:rsid w:val="00E731B7"/>
    <w:rsid w:val="00F6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D863"/>
  <w15:docId w15:val="{DF4D366E-CAD7-4BD0-9C39-B3038F14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C4"/>
    <w:pPr>
      <w:ind w:left="720"/>
      <w:contextualSpacing/>
    </w:pPr>
  </w:style>
  <w:style w:type="table" w:styleId="TableGrid">
    <w:name w:val="Table Grid"/>
    <w:basedOn w:val="TableNormal"/>
    <w:uiPriority w:val="39"/>
    <w:rsid w:val="0006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HR-029-8</dc:creator>
  <cp:keywords/>
  <dc:description/>
  <cp:lastModifiedBy>ANKITA-PC</cp:lastModifiedBy>
  <cp:revision>16</cp:revision>
  <dcterms:created xsi:type="dcterms:W3CDTF">2017-05-17T04:57:00Z</dcterms:created>
  <dcterms:modified xsi:type="dcterms:W3CDTF">2018-05-21T04:46:00Z</dcterms:modified>
</cp:coreProperties>
</file>