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D4" w:rsidRPr="00B55783" w:rsidRDefault="00E91AD4" w:rsidP="00E91AD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5783">
        <w:rPr>
          <w:rFonts w:ascii="Times New Roman" w:hAnsi="Times New Roman" w:cs="Times New Roman"/>
          <w:b/>
          <w:bCs/>
          <w:sz w:val="40"/>
          <w:szCs w:val="40"/>
        </w:rPr>
        <w:t>HOLIDAY’S HOMEWORK (2018-19)</w:t>
      </w:r>
    </w:p>
    <w:p w:rsidR="00E91AD4" w:rsidRDefault="00E91AD4" w:rsidP="00E91A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E47">
        <w:rPr>
          <w:rFonts w:ascii="Times New Roman" w:hAnsi="Times New Roman" w:cs="Times New Roman"/>
          <w:b/>
          <w:bCs/>
          <w:sz w:val="32"/>
          <w:szCs w:val="32"/>
        </w:rPr>
        <w:t>CLASS-IX</w:t>
      </w:r>
    </w:p>
    <w:p w:rsidR="00E91AD4" w:rsidRPr="00224E47" w:rsidRDefault="00E91AD4" w:rsidP="00E91A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SUBJECT-ART &amp; CRAFT</w:t>
      </w:r>
    </w:p>
    <w:p w:rsidR="00E91AD4" w:rsidRPr="00224E47" w:rsidRDefault="00E91AD4" w:rsidP="00E91A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1AD4" w:rsidRPr="00224E47" w:rsidRDefault="00E91AD4" w:rsidP="00E91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Painting on “Switch of light when outside is bright” or “Save Energy”</w:t>
      </w:r>
    </w:p>
    <w:p w:rsidR="00E91AD4" w:rsidRPr="00224E47" w:rsidRDefault="00E91AD4" w:rsidP="00E91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Poster on “Girl Education”</w:t>
      </w:r>
    </w:p>
    <w:p w:rsidR="00E91AD4" w:rsidRPr="00224E47" w:rsidRDefault="00E91AD4" w:rsidP="00E91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 xml:space="preserve">Flower Pot with Painting &amp; Clay Work </w:t>
      </w:r>
    </w:p>
    <w:p w:rsidR="005F6D5B" w:rsidRDefault="005F6D5B">
      <w:bookmarkStart w:id="0" w:name="_GoBack"/>
      <w:bookmarkEnd w:id="0"/>
    </w:p>
    <w:sectPr w:rsidR="005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739F"/>
    <w:multiLevelType w:val="hybridMultilevel"/>
    <w:tmpl w:val="F496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D4"/>
    <w:rsid w:val="0052620A"/>
    <w:rsid w:val="005F6D5B"/>
    <w:rsid w:val="0075677A"/>
    <w:rsid w:val="008E3FC8"/>
    <w:rsid w:val="00BD3268"/>
    <w:rsid w:val="00DB51D4"/>
    <w:rsid w:val="00E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97D4-7B91-490A-863E-7127ED2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</cp:revision>
  <dcterms:created xsi:type="dcterms:W3CDTF">2018-05-15T08:02:00Z</dcterms:created>
  <dcterms:modified xsi:type="dcterms:W3CDTF">2018-05-15T08:02:00Z</dcterms:modified>
</cp:coreProperties>
</file>