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F1D8" w14:textId="3E98E86B" w:rsidR="008C6943" w:rsidRPr="008C6943" w:rsidRDefault="0089020F" w:rsidP="008C69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SUMMER </w:t>
      </w:r>
      <w:r w:rsidR="008C6943" w:rsidRPr="008C6943">
        <w:rPr>
          <w:rFonts w:ascii="Times New Roman" w:hAnsi="Times New Roman" w:cs="Times New Roman"/>
          <w:b/>
          <w:bCs/>
          <w:sz w:val="40"/>
          <w:szCs w:val="40"/>
        </w:rPr>
        <w:t>HOLIDAY’S HOME WORK (2018-19)</w:t>
      </w:r>
    </w:p>
    <w:p w14:paraId="572296E8" w14:textId="50215C26" w:rsidR="008C6943" w:rsidRDefault="008C6943" w:rsidP="008C69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C6943">
        <w:rPr>
          <w:rFonts w:ascii="Times New Roman" w:hAnsi="Times New Roman" w:cs="Times New Roman"/>
          <w:b/>
          <w:bCs/>
          <w:sz w:val="40"/>
          <w:szCs w:val="40"/>
        </w:rPr>
        <w:t>CLASS-IST</w:t>
      </w:r>
    </w:p>
    <w:p w14:paraId="6413BEE9" w14:textId="77777777" w:rsidR="00A37CE2" w:rsidRPr="006D123E" w:rsidRDefault="00A37CE2" w:rsidP="00A37C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43A">
        <w:rPr>
          <w:rFonts w:ascii="Times New Roman" w:hAnsi="Times New Roman" w:cs="Times New Roman"/>
          <w:b/>
          <w:bCs/>
          <w:sz w:val="32"/>
          <w:szCs w:val="32"/>
        </w:rPr>
        <w:t>SUBJECT-</w:t>
      </w:r>
      <w:r>
        <w:rPr>
          <w:rFonts w:ascii="Times New Roman" w:hAnsi="Times New Roman" w:cs="Times New Roman"/>
          <w:b/>
          <w:bCs/>
          <w:sz w:val="32"/>
          <w:szCs w:val="32"/>
        </w:rPr>
        <w:t>ENGLISH</w:t>
      </w:r>
    </w:p>
    <w:p w14:paraId="648FCADB" w14:textId="730ABF35" w:rsidR="00A37CE2" w:rsidRPr="008C6943" w:rsidRDefault="00A37CE2" w:rsidP="00A37CE2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C6943">
        <w:rPr>
          <w:rFonts w:ascii="Times New Roman" w:hAnsi="Times New Roman" w:cs="Times New Roman"/>
          <w:sz w:val="28"/>
          <w:szCs w:val="28"/>
        </w:rPr>
        <w:t xml:space="preserve">aste the words of </w:t>
      </w:r>
      <w:proofErr w:type="spellStart"/>
      <w:r w:rsidRPr="008C6943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8C6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43">
        <w:rPr>
          <w:rFonts w:ascii="Times New Roman" w:hAnsi="Times New Roman" w:cs="Times New Roman"/>
          <w:sz w:val="28"/>
          <w:szCs w:val="28"/>
        </w:rPr>
        <w:t xml:space="preserve">'ll and </w:t>
      </w:r>
      <w:proofErr w:type="spellStart"/>
      <w:r w:rsidRPr="008C6943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8C6943">
        <w:rPr>
          <w:rFonts w:ascii="Times New Roman" w:hAnsi="Times New Roman" w:cs="Times New Roman"/>
          <w:sz w:val="28"/>
          <w:szCs w:val="28"/>
        </w:rPr>
        <w:t xml:space="preserve"> sound on A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943">
        <w:rPr>
          <w:rFonts w:ascii="Times New Roman" w:hAnsi="Times New Roman" w:cs="Times New Roman"/>
          <w:sz w:val="28"/>
          <w:szCs w:val="28"/>
        </w:rPr>
        <w:t xml:space="preserve"> sheet.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8C6943">
        <w:rPr>
          <w:rFonts w:ascii="Times New Roman" w:hAnsi="Times New Roman" w:cs="Times New Roman"/>
          <w:sz w:val="28"/>
          <w:szCs w:val="28"/>
        </w:rPr>
        <w:t xml:space="preserve">ou can collect the words from the newspaper or magazine (only bold and big words) cut them out and paste it on your sheet.              </w:t>
      </w:r>
    </w:p>
    <w:p w14:paraId="5AEBFC99" w14:textId="77777777" w:rsidR="00E61378" w:rsidRDefault="00A37CE2" w:rsidP="00A37CE2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Paste the pictures of any 4 cartoons and write their names. (A3 sheet)</w:t>
      </w:r>
      <w:r w:rsidRPr="008C6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62812" w14:textId="18FC95A1" w:rsidR="00A37CE2" w:rsidRPr="008C6943" w:rsidRDefault="00E61378" w:rsidP="00A3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 w:rsidRPr="00E55D41">
        <w:rPr>
          <w:noProof/>
        </w:rPr>
        <w:t xml:space="preserve"> </w:t>
      </w:r>
      <w:r w:rsidR="00E55D41">
        <w:rPr>
          <w:noProof/>
        </w:rPr>
        <w:drawing>
          <wp:inline distT="0" distB="0" distL="0" distR="0" wp14:anchorId="533B0275" wp14:editId="6FD65F9E">
            <wp:extent cx="1847850" cy="1343025"/>
            <wp:effectExtent l="0" t="0" r="0" b="9525"/>
            <wp:docPr id="2" name="Picture 2" descr="Image result for DORA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RAEM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1F038" w14:textId="77777777" w:rsidR="00E55D41" w:rsidRDefault="00A37CE2" w:rsidP="00A37CE2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Paste the picture of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toy and write 4 to 5 sentences. (A3 Sheet)</w:t>
      </w:r>
    </w:p>
    <w:p w14:paraId="1A19F161" w14:textId="22F24C02" w:rsidR="00A37CE2" w:rsidRDefault="00A37CE2" w:rsidP="00A37CE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e.g</w:t>
      </w:r>
      <w:proofErr w:type="spellEnd"/>
      <w:proofErr w:type="gramEnd"/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5D41">
        <w:rPr>
          <w:noProof/>
        </w:rPr>
        <w:drawing>
          <wp:inline distT="0" distB="0" distL="0" distR="0" wp14:anchorId="34B0BEEE" wp14:editId="6C88AFF5">
            <wp:extent cx="1476375" cy="800100"/>
            <wp:effectExtent l="0" t="0" r="9525" b="0"/>
            <wp:docPr id="3" name="Picture 3" descr="Image result for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41">
        <w:rPr>
          <w:rFonts w:ascii="Times New Roman" w:hAnsi="Times New Roman" w:cs="Times New Roman"/>
          <w:sz w:val="28"/>
          <w:szCs w:val="28"/>
        </w:rPr>
        <w:t xml:space="preserve"> I have a toy car.</w:t>
      </w:r>
    </w:p>
    <w:p w14:paraId="445AA724" w14:textId="670F430A" w:rsidR="00E55D41" w:rsidRDefault="00E55D41" w:rsidP="00A3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It has four wheels.</w:t>
      </w:r>
    </w:p>
    <w:p w14:paraId="191C25B0" w14:textId="5BE92414" w:rsidR="00A37CE2" w:rsidRPr="008C6943" w:rsidRDefault="00A37CE2" w:rsidP="00A37CE2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7DEA12F" w14:textId="77777777" w:rsidR="00A37CE2" w:rsidRPr="008C6943" w:rsidRDefault="00A37CE2" w:rsidP="00A37CE2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 4.Do </w:t>
      </w:r>
      <w:proofErr w:type="gramStart"/>
      <w:r w:rsidRPr="008C6943">
        <w:rPr>
          <w:rFonts w:ascii="Times New Roman" w:hAnsi="Times New Roman" w:cs="Times New Roman"/>
          <w:sz w:val="28"/>
          <w:szCs w:val="28"/>
        </w:rPr>
        <w:t>one page</w:t>
      </w:r>
      <w:proofErr w:type="gramEnd"/>
      <w:r w:rsidRPr="008C6943">
        <w:rPr>
          <w:rFonts w:ascii="Times New Roman" w:hAnsi="Times New Roman" w:cs="Times New Roman"/>
          <w:sz w:val="28"/>
          <w:szCs w:val="28"/>
        </w:rPr>
        <w:t xml:space="preserve"> writing daily in a separate note book.                          </w:t>
      </w:r>
    </w:p>
    <w:p w14:paraId="62DA7684" w14:textId="77777777" w:rsidR="00A37CE2" w:rsidRPr="008C6943" w:rsidRDefault="00A37CE2" w:rsidP="00A37CE2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 5. Read any 2-3 stories from any story book and learn the moral of the stories.</w:t>
      </w:r>
    </w:p>
    <w:p w14:paraId="4171F5AC" w14:textId="77777777" w:rsidR="00E61378" w:rsidRPr="00CF743A" w:rsidRDefault="00E61378" w:rsidP="00E613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43A">
        <w:rPr>
          <w:rFonts w:ascii="Times New Roman" w:hAnsi="Times New Roman" w:cs="Times New Roman"/>
          <w:b/>
          <w:bCs/>
          <w:sz w:val="32"/>
          <w:szCs w:val="32"/>
        </w:rPr>
        <w:t>SUBJECT-</w:t>
      </w:r>
      <w:r>
        <w:rPr>
          <w:rFonts w:ascii="Times New Roman" w:hAnsi="Times New Roman" w:cs="Times New Roman"/>
          <w:b/>
          <w:bCs/>
          <w:sz w:val="32"/>
          <w:szCs w:val="32"/>
        </w:rPr>
        <w:t>HINDI</w:t>
      </w:r>
    </w:p>
    <w:p w14:paraId="7587D1F9" w14:textId="77777777" w:rsidR="00E61378" w:rsidRDefault="00E61378" w:rsidP="00E61378">
      <w:pPr>
        <w:rPr>
          <w:rFonts w:ascii="Times New Roman" w:hAnsi="Times New Roman" w:cs="Times New Roman"/>
          <w:sz w:val="32"/>
          <w:szCs w:val="32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 1</w:t>
      </w:r>
      <w:r w:rsidRPr="00476F5A">
        <w:rPr>
          <w:rFonts w:ascii="Times New Roman" w:hAnsi="Times New Roman" w:cs="Times New Roman"/>
          <w:sz w:val="32"/>
          <w:szCs w:val="32"/>
        </w:rPr>
        <w:t>.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गरमी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मौसम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में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खाए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जाने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वाले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फल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और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सब्जियों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चित्र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अलग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-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अलग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76F5A">
        <w:rPr>
          <w:rFonts w:ascii="Times New Roman" w:hAnsi="Times New Roman" w:cs="Times New Roman"/>
          <w:sz w:val="32"/>
          <w:szCs w:val="32"/>
        </w:rPr>
        <w:t xml:space="preserve"> size sheet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पर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चिपका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कर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उनके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नाम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लिखो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>!</w:t>
      </w:r>
      <w:r w:rsidRPr="00476F5A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>(</w:t>
      </w:r>
      <w:r w:rsidRPr="00476F5A">
        <w:rPr>
          <w:rFonts w:ascii="Times New Roman" w:hAnsi="Times New Roman" w:cs="Times New Roman"/>
          <w:sz w:val="32"/>
          <w:szCs w:val="32"/>
        </w:rPr>
        <w:t xml:space="preserve">5-5)     </w:t>
      </w:r>
    </w:p>
    <w:p w14:paraId="4BEA8FB7" w14:textId="17409AA4" w:rsidR="00E61378" w:rsidRPr="00476F5A" w:rsidRDefault="00E61378" w:rsidP="00E613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e.g.</w:t>
      </w:r>
      <w:r w:rsidR="00E55D41">
        <w:rPr>
          <w:rFonts w:ascii="Times New Roman" w:hAnsi="Times New Roman" w:cs="Times New Roman"/>
          <w:sz w:val="32"/>
          <w:szCs w:val="32"/>
        </w:rPr>
        <w:tab/>
      </w:r>
      <w:r w:rsidR="00E55D41">
        <w:rPr>
          <w:rFonts w:ascii="Times New Roman" w:hAnsi="Times New Roman" w:cs="Times New Roman"/>
          <w:sz w:val="32"/>
          <w:szCs w:val="32"/>
        </w:rPr>
        <w:tab/>
      </w:r>
      <w:r w:rsidR="00CF5306">
        <w:rPr>
          <w:noProof/>
        </w:rPr>
        <w:drawing>
          <wp:inline distT="0" distB="0" distL="0" distR="0" wp14:anchorId="2479389B" wp14:editId="5F906291">
            <wp:extent cx="1933575" cy="1085850"/>
            <wp:effectExtent l="0" t="0" r="9525" b="0"/>
            <wp:docPr id="27" name="Picture 27" descr="Image result for 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n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41">
        <w:rPr>
          <w:rFonts w:ascii="Times New Roman" w:hAnsi="Times New Roman" w:cs="Times New Roman"/>
          <w:sz w:val="32"/>
          <w:szCs w:val="32"/>
        </w:rPr>
        <w:tab/>
      </w:r>
      <w:r w:rsidR="00E55D41">
        <w:rPr>
          <w:rFonts w:ascii="Times New Roman" w:hAnsi="Times New Roman" w:cs="Times New Roman"/>
          <w:sz w:val="32"/>
          <w:szCs w:val="32"/>
        </w:rPr>
        <w:tab/>
      </w:r>
      <w:r w:rsidR="00E55D41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E55D41" w:rsidRPr="00E55D41">
        <w:rPr>
          <w:rFonts w:ascii="Kruti Dev 010" w:hAnsi="Kruti Dev 010" w:cs="Times New Roman"/>
          <w:b/>
          <w:bCs/>
          <w:sz w:val="40"/>
          <w:szCs w:val="40"/>
        </w:rPr>
        <w:t>vke</w:t>
      </w:r>
      <w:proofErr w:type="spellEnd"/>
    </w:p>
    <w:p w14:paraId="00983D38" w14:textId="41DAD273" w:rsidR="00E61378" w:rsidRPr="00476F5A" w:rsidRDefault="00E61378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  <w:r w:rsidRPr="00476F5A">
        <w:rPr>
          <w:rFonts w:ascii="Times New Roman" w:hAnsi="Times New Roman" w:cs="Times New Roman"/>
          <w:sz w:val="32"/>
          <w:szCs w:val="32"/>
        </w:rPr>
        <w:t>2.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आ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से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ऊ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तक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की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मात्रा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पाँच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-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पाँच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शब्द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चित्र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सहित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76F5A">
        <w:rPr>
          <w:rFonts w:ascii="Times New Roman" w:hAnsi="Times New Roman" w:cs="Times New Roman"/>
          <w:sz w:val="32"/>
          <w:szCs w:val="32"/>
        </w:rPr>
        <w:t xml:space="preserve"> size sheet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पर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लिखो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!                     </w:t>
      </w:r>
    </w:p>
    <w:p w14:paraId="6B7149BC" w14:textId="77777777" w:rsidR="00E61378" w:rsidRPr="00476F5A" w:rsidRDefault="00E61378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  <w:r w:rsidRPr="00476F5A">
        <w:rPr>
          <w:rFonts w:ascii="Times New Roman" w:hAnsi="Times New Roman" w:cs="Times New Roman"/>
          <w:sz w:val="32"/>
          <w:szCs w:val="32"/>
        </w:rPr>
        <w:t>3.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पाँच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-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पाँच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श्रुतलेख</w:t>
      </w:r>
      <w:r w:rsidRPr="00476F5A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>(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आ</w:t>
      </w:r>
      <w:r w:rsidRPr="00476F5A">
        <w:rPr>
          <w:rFonts w:ascii="Times New Roman" w:hAnsi="Times New Roman" w:cs="Times New Roman"/>
          <w:sz w:val="32"/>
          <w:szCs w:val="32"/>
        </w:rPr>
        <w:t>,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तथा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ई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>)</w:t>
      </w:r>
      <w:r w:rsidRPr="00476F5A">
        <w:rPr>
          <w:rFonts w:ascii="Times New Roman" w:hAnsi="Times New Roman" w:cs="Times New Roman"/>
          <w:sz w:val="32"/>
          <w:szCs w:val="32"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मात्र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की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लिखो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!             </w:t>
      </w:r>
    </w:p>
    <w:p w14:paraId="74269A92" w14:textId="3E0E87AE" w:rsidR="00E61378" w:rsidRDefault="00E61378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  <w:r w:rsidRPr="00476F5A">
        <w:rPr>
          <w:rFonts w:ascii="Times New Roman" w:hAnsi="Times New Roman" w:cs="Times New Roman"/>
          <w:sz w:val="32"/>
          <w:szCs w:val="32"/>
        </w:rPr>
        <w:t xml:space="preserve">4.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शब्द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अंताक्षरी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-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शब्दों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की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रेलगाड़ी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बनाएँ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>! (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कोई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पाँच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शब्द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)   </w:t>
      </w:r>
    </w:p>
    <w:p w14:paraId="4E77FFC4" w14:textId="7ABA80BC" w:rsidR="00CF5306" w:rsidRDefault="00CF5306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</w:p>
    <w:p w14:paraId="5FE9B351" w14:textId="77777777" w:rsidR="00CF5306" w:rsidRDefault="00CF5306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</w:p>
    <w:p w14:paraId="59F539FF" w14:textId="350F8F2C" w:rsidR="00E61378" w:rsidRDefault="00E55D41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D67C" wp14:editId="1587148B">
                <wp:simplePos x="0" y="0"/>
                <wp:positionH relativeFrom="column">
                  <wp:posOffset>5438775</wp:posOffset>
                </wp:positionH>
                <wp:positionV relativeFrom="paragraph">
                  <wp:posOffset>298450</wp:posOffset>
                </wp:positionV>
                <wp:extent cx="1590675" cy="723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930D" w14:textId="5EB0CCC7" w:rsidR="00E55D41" w:rsidRPr="00E55D41" w:rsidRDefault="00E55D41" w:rsidP="00E55D41">
                            <w:pPr>
                              <w:jc w:val="center"/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55D41"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  <w:t>k</w:t>
                            </w:r>
                            <w:r w:rsidRPr="00E55D41"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  <w:t>jel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D67C" id="Rectangle 11" o:spid="_x0000_s1026" style="position:absolute;margin-left:428.25pt;margin-top:23.5pt;width:125.25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" fillcolor="white [3201]" strokecolor="#70ad47 [3209]" strokeweight="1pt">
                <v:textbox>
                  <w:txbxContent>
                    <w:p w14:paraId="2D25930D" w14:textId="5EB0CCC7" w:rsidR="00E55D41" w:rsidRPr="00E55D41" w:rsidRDefault="00E55D41" w:rsidP="00E55D41">
                      <w:pPr>
                        <w:jc w:val="center"/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E55D41"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  <w:t>k</w:t>
                      </w:r>
                      <w:r w:rsidRPr="00E55D41"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  <w:t>jel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E713A" wp14:editId="6CEF1973">
                <wp:simplePos x="0" y="0"/>
                <wp:positionH relativeFrom="column">
                  <wp:posOffset>1771650</wp:posOffset>
                </wp:positionH>
                <wp:positionV relativeFrom="paragraph">
                  <wp:posOffset>298450</wp:posOffset>
                </wp:positionV>
                <wp:extent cx="1590675" cy="723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17AC1" w14:textId="36BA2C6E" w:rsidR="00E55D41" w:rsidRPr="00E55D41" w:rsidRDefault="00E55D41" w:rsidP="00E55D41">
                            <w:pPr>
                              <w:jc w:val="center"/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55D41"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  <w:proofErr w:type="spellStart"/>
                            <w:r w:rsidRPr="00E55D41"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  <w:t>kj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713A" id="Rectangle 9" o:spid="_x0000_s1027" style="position:absolute;margin-left:139.5pt;margin-top:23.5pt;width:125.2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" fillcolor="white [3201]" strokecolor="#70ad47 [3209]" strokeweight="1pt">
                <v:textbox>
                  <w:txbxContent>
                    <w:p w14:paraId="2BA17AC1" w14:textId="36BA2C6E" w:rsidR="00E55D41" w:rsidRPr="00E55D41" w:rsidRDefault="00E55D41" w:rsidP="00E55D41">
                      <w:pPr>
                        <w:jc w:val="center"/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E55D41"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  <w:proofErr w:type="spellStart"/>
                      <w:r w:rsidRPr="00E55D41"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  <w:t>kj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3AF36" wp14:editId="640D79A2">
                <wp:simplePos x="0" y="0"/>
                <wp:positionH relativeFrom="column">
                  <wp:posOffset>3619500</wp:posOffset>
                </wp:positionH>
                <wp:positionV relativeFrom="paragraph">
                  <wp:posOffset>298450</wp:posOffset>
                </wp:positionV>
                <wp:extent cx="1590675" cy="723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D3A2D" w14:textId="23CC0B39" w:rsidR="00E55D41" w:rsidRPr="00E55D41" w:rsidRDefault="00E55D41" w:rsidP="00E55D41">
                            <w:pPr>
                              <w:jc w:val="center"/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55D41">
                              <w:rPr>
                                <w:rFonts w:ascii="Kruti Dev 010" w:hAnsi="Kruti Dev 010"/>
                                <w:b/>
                                <w:bCs/>
                                <w:sz w:val="40"/>
                                <w:szCs w:val="40"/>
                              </w:rPr>
                              <w:t>jFk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AF36" id="Rectangle 10" o:spid="_x0000_s1028" style="position:absolute;margin-left:285pt;margin-top:23.5pt;width:125.2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" fillcolor="white [3201]" strokecolor="#70ad47 [3209]" strokeweight="1pt">
                <v:textbox>
                  <w:txbxContent>
                    <w:p w14:paraId="0ADD3A2D" w14:textId="23CC0B39" w:rsidR="00E55D41" w:rsidRPr="00E55D41" w:rsidRDefault="00E55D41" w:rsidP="00E55D41">
                      <w:pPr>
                        <w:jc w:val="center"/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E55D41">
                        <w:rPr>
                          <w:rFonts w:ascii="Kruti Dev 010" w:hAnsi="Kruti Dev 010"/>
                          <w:b/>
                          <w:bCs/>
                          <w:sz w:val="40"/>
                          <w:szCs w:val="40"/>
                        </w:rPr>
                        <w:t>jFk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1378">
        <w:rPr>
          <w:rFonts w:ascii="Times New Roman" w:hAnsi="Times New Roman" w:cs="Times New Roman"/>
          <w:sz w:val="32"/>
          <w:szCs w:val="32"/>
          <w:lang w:bidi="hi-IN"/>
        </w:rPr>
        <w:t>e.g.</w:t>
      </w:r>
      <w:r w:rsidR="00E61378">
        <w:rPr>
          <w:rFonts w:ascii="Times New Roman" w:hAnsi="Times New Roman" w:cs="Times New Roman"/>
          <w:sz w:val="32"/>
          <w:szCs w:val="32"/>
          <w:lang w:bidi="hi-IN"/>
        </w:rPr>
        <w:tab/>
      </w:r>
    </w:p>
    <w:p w14:paraId="4D8888D1" w14:textId="07B5400D" w:rsidR="00E55D41" w:rsidRDefault="00E55D41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19859" wp14:editId="63614E9A">
                <wp:simplePos x="0" y="0"/>
                <wp:positionH relativeFrom="column">
                  <wp:posOffset>638176</wp:posOffset>
                </wp:positionH>
                <wp:positionV relativeFrom="paragraph">
                  <wp:posOffset>20955</wp:posOffset>
                </wp:positionV>
                <wp:extent cx="7810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6194D" id="Rectangle 5" o:spid="_x0000_s1026" style="position:absolute;margin-left:50.25pt;margin-top:1.65pt;width:61.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aRZAIAABE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" fillcolor="white [3201]" strokecolor="#70ad47 [3209]" strokeweight="1pt"/>
            </w:pict>
          </mc:Fallback>
        </mc:AlternateContent>
      </w:r>
    </w:p>
    <w:p w14:paraId="562A6278" w14:textId="58E627CA" w:rsidR="00E61378" w:rsidRPr="00476F5A" w:rsidRDefault="00E61378" w:rsidP="00E61378">
      <w:pPr>
        <w:rPr>
          <w:rFonts w:ascii="Times New Roman" w:hAnsi="Times New Roman" w:cs="Times New Roman"/>
          <w:sz w:val="32"/>
          <w:szCs w:val="32"/>
          <w:lang w:bidi="hi-IN"/>
        </w:rPr>
      </w:pPr>
    </w:p>
    <w:p w14:paraId="0F34E12B" w14:textId="77777777" w:rsidR="00CF5306" w:rsidRDefault="00CF5306" w:rsidP="00E55D41">
      <w:pPr>
        <w:rPr>
          <w:rFonts w:ascii="Times New Roman" w:hAnsi="Times New Roman" w:cs="Times New Roman"/>
          <w:sz w:val="32"/>
          <w:szCs w:val="32"/>
        </w:rPr>
      </w:pPr>
    </w:p>
    <w:p w14:paraId="1F1D9E65" w14:textId="2391108E" w:rsidR="00E61378" w:rsidRPr="00E55D41" w:rsidRDefault="00E61378" w:rsidP="00E55D41">
      <w:pPr>
        <w:rPr>
          <w:rFonts w:ascii="Times New Roman" w:hAnsi="Times New Roman" w:cs="Times New Roman"/>
          <w:sz w:val="32"/>
          <w:szCs w:val="32"/>
          <w:lang w:bidi="hi-IN"/>
        </w:rPr>
      </w:pPr>
      <w:r w:rsidRPr="00476F5A">
        <w:rPr>
          <w:rFonts w:ascii="Times New Roman" w:hAnsi="Times New Roman" w:cs="Times New Roman"/>
          <w:sz w:val="32"/>
          <w:szCs w:val="32"/>
        </w:rPr>
        <w:t xml:space="preserve">5.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भाषा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माधुरी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पुस्तक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के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पाठ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Times New Roman" w:hAnsi="Times New Roman" w:cs="Times New Roman"/>
          <w:sz w:val="32"/>
          <w:szCs w:val="32"/>
        </w:rPr>
        <w:t xml:space="preserve">1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से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 xml:space="preserve"> </w:t>
      </w:r>
      <w:r w:rsidRPr="00476F5A">
        <w:rPr>
          <w:rFonts w:ascii="Times New Roman" w:hAnsi="Times New Roman" w:cs="Times New Roman"/>
          <w:sz w:val="32"/>
          <w:szCs w:val="32"/>
        </w:rPr>
        <w:t xml:space="preserve">7 </w:t>
      </w:r>
      <w:r w:rsidRPr="00476F5A">
        <w:rPr>
          <w:rFonts w:ascii="Kokila" w:hAnsi="Kokila" w:cs="Kokila" w:hint="cs"/>
          <w:sz w:val="32"/>
          <w:szCs w:val="32"/>
          <w:cs/>
          <w:lang w:bidi="hi-IN"/>
        </w:rPr>
        <w:t>पढ़ो</w:t>
      </w:r>
      <w:r w:rsidRPr="00476F5A">
        <w:rPr>
          <w:rFonts w:ascii="Times New Roman" w:hAnsi="Times New Roman" w:cs="Times New Roman"/>
          <w:sz w:val="32"/>
          <w:szCs w:val="32"/>
          <w:cs/>
          <w:lang w:bidi="hi-IN"/>
        </w:rPr>
        <w:t>!</w:t>
      </w:r>
    </w:p>
    <w:p w14:paraId="3F3456E7" w14:textId="77777777" w:rsidR="00E61378" w:rsidRPr="00CF743A" w:rsidRDefault="00E61378" w:rsidP="00E613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43A">
        <w:rPr>
          <w:rFonts w:ascii="Times New Roman" w:hAnsi="Times New Roman" w:cs="Times New Roman"/>
          <w:b/>
          <w:bCs/>
          <w:sz w:val="32"/>
          <w:szCs w:val="32"/>
        </w:rPr>
        <w:t>SUBJECT-</w:t>
      </w:r>
      <w:r>
        <w:rPr>
          <w:rFonts w:ascii="Times New Roman" w:hAnsi="Times New Roman" w:cs="Times New Roman"/>
          <w:b/>
          <w:bCs/>
          <w:sz w:val="32"/>
          <w:szCs w:val="32"/>
        </w:rPr>
        <w:t>MATHS</w:t>
      </w:r>
    </w:p>
    <w:p w14:paraId="55F6A798" w14:textId="3C9BA6AA" w:rsidR="00E61378" w:rsidRDefault="00E61378" w:rsidP="00E61378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1.Learn and write Number names 1 to 20 on A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943">
        <w:rPr>
          <w:rFonts w:ascii="Times New Roman" w:hAnsi="Times New Roman" w:cs="Times New Roman"/>
          <w:sz w:val="28"/>
          <w:szCs w:val="28"/>
        </w:rPr>
        <w:t xml:space="preserve"> sheet.</w:t>
      </w:r>
    </w:p>
    <w:p w14:paraId="3A559BC1" w14:textId="18DC7F7D" w:rsidR="00E61378" w:rsidRDefault="00E61378" w:rsidP="00E6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</w:t>
      </w:r>
      <w:r w:rsidR="00E55D41">
        <w:rPr>
          <w:rFonts w:ascii="Times New Roman" w:hAnsi="Times New Roman" w:cs="Times New Roman"/>
          <w:sz w:val="28"/>
          <w:szCs w:val="28"/>
        </w:rPr>
        <w:t xml:space="preserve"> 1</w:t>
      </w:r>
      <w:r w:rsidR="00E55D41">
        <w:rPr>
          <w:rFonts w:ascii="Times New Roman" w:hAnsi="Times New Roman" w:cs="Times New Roman"/>
          <w:sz w:val="28"/>
          <w:szCs w:val="28"/>
        </w:rPr>
        <w:tab/>
      </w:r>
      <w:r w:rsidR="00E55D41">
        <w:rPr>
          <w:rFonts w:ascii="Times New Roman" w:hAnsi="Times New Roman" w:cs="Times New Roman"/>
          <w:sz w:val="28"/>
          <w:szCs w:val="28"/>
        </w:rPr>
        <w:tab/>
        <w:t>One</w:t>
      </w:r>
    </w:p>
    <w:p w14:paraId="420F6E14" w14:textId="5E13A5E4" w:rsidR="00E55D41" w:rsidRDefault="00E55D41" w:rsidP="00E6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Two</w:t>
      </w:r>
    </w:p>
    <w:p w14:paraId="39BBDD69" w14:textId="77777777" w:rsidR="00E61378" w:rsidRPr="008C6943" w:rsidRDefault="00E61378" w:rsidP="00E61378">
      <w:pPr>
        <w:rPr>
          <w:rFonts w:ascii="Times New Roman" w:hAnsi="Times New Roman" w:cs="Times New Roman"/>
          <w:sz w:val="28"/>
          <w:szCs w:val="28"/>
        </w:rPr>
      </w:pPr>
    </w:p>
    <w:p w14:paraId="72885D97" w14:textId="01C6467D" w:rsidR="00E61378" w:rsidRDefault="00E61378" w:rsidP="00E61378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43">
        <w:rPr>
          <w:rFonts w:ascii="Times New Roman" w:hAnsi="Times New Roman" w:cs="Times New Roman"/>
          <w:sz w:val="28"/>
          <w:szCs w:val="28"/>
        </w:rPr>
        <w:t>Make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8C6943">
        <w:rPr>
          <w:rFonts w:ascii="Times New Roman" w:hAnsi="Times New Roman" w:cs="Times New Roman"/>
          <w:sz w:val="28"/>
          <w:szCs w:val="28"/>
        </w:rPr>
        <w:t>picture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C6943">
        <w:rPr>
          <w:rFonts w:ascii="Times New Roman" w:hAnsi="Times New Roman" w:cs="Times New Roman"/>
          <w:sz w:val="28"/>
          <w:szCs w:val="28"/>
        </w:rPr>
        <w:t xml:space="preserve"> on A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943">
        <w:rPr>
          <w:rFonts w:ascii="Times New Roman" w:hAnsi="Times New Roman" w:cs="Times New Roman"/>
          <w:sz w:val="28"/>
          <w:szCs w:val="28"/>
        </w:rPr>
        <w:t xml:space="preserve"> sheet Using different geometrical shapes. You can paste cut -outs of shapes using glazed or fl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8C6943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C6943">
        <w:rPr>
          <w:rFonts w:ascii="Times New Roman" w:hAnsi="Times New Roman" w:cs="Times New Roman"/>
          <w:sz w:val="28"/>
          <w:szCs w:val="28"/>
        </w:rPr>
        <w:t>cent paper or paper from old magazines.</w:t>
      </w:r>
    </w:p>
    <w:p w14:paraId="6A7B82A5" w14:textId="1EDB6544" w:rsidR="00E61378" w:rsidRPr="005C6457" w:rsidRDefault="00E61378" w:rsidP="00E613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e.g.</w:t>
      </w:r>
      <w:r w:rsidR="005C6457" w:rsidRPr="005C6457">
        <w:rPr>
          <w:noProof/>
        </w:rPr>
        <w:t xml:space="preserve"> </w:t>
      </w:r>
      <w:r w:rsidR="005C6457">
        <w:rPr>
          <w:noProof/>
        </w:rPr>
        <w:drawing>
          <wp:inline distT="0" distB="0" distL="0" distR="0" wp14:anchorId="1A3F42C6" wp14:editId="342A9B77">
            <wp:extent cx="3600450" cy="1733550"/>
            <wp:effectExtent l="0" t="0" r="0" b="0"/>
            <wp:docPr id="12" name="Picture 12" descr="Image result for pic of cutting pasting with geometrical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 of cutting pasting with geometrical 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457">
        <w:rPr>
          <w:noProof/>
          <w:sz w:val="32"/>
          <w:szCs w:val="32"/>
        </w:rPr>
        <w:t>E</w:t>
      </w:r>
      <w:r w:rsidR="005C6457" w:rsidRPr="005C6457">
        <w:rPr>
          <w:noProof/>
          <w:sz w:val="32"/>
          <w:szCs w:val="32"/>
        </w:rPr>
        <w:t>ngine</w:t>
      </w:r>
    </w:p>
    <w:p w14:paraId="747B4EDB" w14:textId="77777777" w:rsidR="00E61378" w:rsidRPr="008C6943" w:rsidRDefault="00E61378" w:rsidP="00E61378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3.Make a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C6943">
        <w:rPr>
          <w:rFonts w:ascii="Times New Roman" w:hAnsi="Times New Roman" w:cs="Times New Roman"/>
          <w:sz w:val="28"/>
          <w:szCs w:val="28"/>
        </w:rPr>
        <w:t>alend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C6943">
        <w:rPr>
          <w:rFonts w:ascii="Times New Roman" w:hAnsi="Times New Roman" w:cs="Times New Roman"/>
          <w:sz w:val="28"/>
          <w:szCs w:val="28"/>
        </w:rPr>
        <w:t>r of your birthday month on A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943">
        <w:rPr>
          <w:rFonts w:ascii="Times New Roman" w:hAnsi="Times New Roman" w:cs="Times New Roman"/>
          <w:sz w:val="28"/>
          <w:szCs w:val="28"/>
        </w:rPr>
        <w:t xml:space="preserve"> sheet and highlight your birthdate.</w:t>
      </w:r>
    </w:p>
    <w:p w14:paraId="398D2211" w14:textId="1F4FF38C" w:rsidR="00E61378" w:rsidRDefault="00E61378" w:rsidP="00E61378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4.Make a creative wall hanging of tables 2 to 5.</w:t>
      </w:r>
    </w:p>
    <w:p w14:paraId="593F0226" w14:textId="31C61716" w:rsidR="00E61378" w:rsidRPr="008C6943" w:rsidRDefault="005C6457" w:rsidP="00E6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07CA3" wp14:editId="7A77EDB6">
                <wp:simplePos x="0" y="0"/>
                <wp:positionH relativeFrom="column">
                  <wp:posOffset>1771650</wp:posOffset>
                </wp:positionH>
                <wp:positionV relativeFrom="paragraph">
                  <wp:posOffset>141605</wp:posOffset>
                </wp:positionV>
                <wp:extent cx="224790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EA643" w14:textId="64E70B9A" w:rsidR="005C6457" w:rsidRPr="0051700A" w:rsidRDefault="005C6457" w:rsidP="005C645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700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Table-2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07CA3" id="Rectangle 14" o:spid="_x0000_s1029" style="position:absolute;margin-left:139.5pt;margin-top:11.15pt;width:177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" fillcolor="white [3201]" strokecolor="#70ad47 [3209]" strokeweight="1pt">
                <v:textbox>
                  <w:txbxContent>
                    <w:p w14:paraId="19FEA643" w14:textId="64E70B9A" w:rsidR="005C6457" w:rsidRPr="0051700A" w:rsidRDefault="005C6457" w:rsidP="005C645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1700A">
                        <w:rPr>
                          <w:b/>
                          <w:bCs/>
                          <w:sz w:val="40"/>
                          <w:szCs w:val="40"/>
                        </w:rPr>
                        <w:t>Table-2</w:t>
                      </w:r>
                    </w:p>
                  </w:txbxContent>
                </v:textbox>
              </v:rect>
            </w:pict>
          </mc:Fallback>
        </mc:AlternateContent>
      </w:r>
      <w:r w:rsidR="00E61378">
        <w:rPr>
          <w:rFonts w:ascii="Times New Roman" w:hAnsi="Times New Roman" w:cs="Times New Roman"/>
          <w:sz w:val="28"/>
          <w:szCs w:val="28"/>
        </w:rPr>
        <w:t>e.g.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660BF6A" w14:textId="0CB51667" w:rsidR="00E61378" w:rsidRDefault="005C6457" w:rsidP="00E613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F61FB" wp14:editId="1D54337C">
                <wp:simplePos x="0" y="0"/>
                <wp:positionH relativeFrom="column">
                  <wp:posOffset>1962150</wp:posOffset>
                </wp:positionH>
                <wp:positionV relativeFrom="paragraph">
                  <wp:posOffset>181610</wp:posOffset>
                </wp:positionV>
                <wp:extent cx="1600200" cy="628650"/>
                <wp:effectExtent l="19050" t="19050" r="38100" b="1905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8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073C2" w14:textId="27FC176D" w:rsidR="0051700A" w:rsidRPr="0051700A" w:rsidRDefault="0051700A" w:rsidP="00517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700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2x1=2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F61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30" type="#_x0000_t5" style="position:absolute;left:0;text-align:left;margin-left:154.5pt;margin-top:14.3pt;width:126pt;height:4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" fillcolor="white [3201]" strokecolor="#70ad47 [3209]" strokeweight="1pt">
                <v:textbox>
                  <w:txbxContent>
                    <w:p w14:paraId="399073C2" w14:textId="27FC176D" w:rsidR="0051700A" w:rsidRPr="0051700A" w:rsidRDefault="0051700A" w:rsidP="00517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700A">
                        <w:rPr>
                          <w:b/>
                          <w:bCs/>
                          <w:sz w:val="36"/>
                          <w:szCs w:val="36"/>
                        </w:rPr>
                        <w:t>2x1=2</w:t>
                      </w:r>
                    </w:p>
                  </w:txbxContent>
                </v:textbox>
              </v:shape>
            </w:pict>
          </mc:Fallback>
        </mc:AlternateContent>
      </w:r>
    </w:p>
    <w:p w14:paraId="789C2C28" w14:textId="10DA3C80" w:rsidR="00E61378" w:rsidRDefault="00E61378" w:rsidP="00E613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B635A2" w14:textId="1A291E80" w:rsidR="00E61378" w:rsidRDefault="0051700A" w:rsidP="00E6137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AA862" wp14:editId="6365DF58">
                <wp:simplePos x="0" y="0"/>
                <wp:positionH relativeFrom="column">
                  <wp:posOffset>1962150</wp:posOffset>
                </wp:positionH>
                <wp:positionV relativeFrom="paragraph">
                  <wp:posOffset>102870</wp:posOffset>
                </wp:positionV>
                <wp:extent cx="1600200" cy="628650"/>
                <wp:effectExtent l="19050" t="19050" r="38100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8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626B" w14:textId="0D218E29" w:rsidR="0051700A" w:rsidRPr="0051700A" w:rsidRDefault="0051700A" w:rsidP="00517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700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2x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51700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AA862" id="Isosceles Triangle 19" o:spid="_x0000_s1031" type="#_x0000_t5" style="position:absolute;margin-left:154.5pt;margin-top:8.1pt;width:126pt;height:4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" fillcolor="white [3201]" strokecolor="#70ad47 [3209]" strokeweight="1pt">
                <v:textbox>
                  <w:txbxContent>
                    <w:p w14:paraId="5C71626B" w14:textId="0D218E29" w:rsidR="0051700A" w:rsidRPr="0051700A" w:rsidRDefault="0051700A" w:rsidP="00517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700A">
                        <w:rPr>
                          <w:b/>
                          <w:bCs/>
                          <w:sz w:val="36"/>
                          <w:szCs w:val="36"/>
                        </w:rPr>
                        <w:t>2x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51700A">
                        <w:rPr>
                          <w:b/>
                          <w:bCs/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CED99AF" w14:textId="7E49AB2D" w:rsidR="005C6457" w:rsidRDefault="005C6457" w:rsidP="00E6137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132262" w14:textId="41224A63" w:rsidR="005C6457" w:rsidRDefault="0051700A" w:rsidP="00E6137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982F3" wp14:editId="15764195">
                <wp:simplePos x="0" y="0"/>
                <wp:positionH relativeFrom="column">
                  <wp:posOffset>1962150</wp:posOffset>
                </wp:positionH>
                <wp:positionV relativeFrom="paragraph">
                  <wp:posOffset>23495</wp:posOffset>
                </wp:positionV>
                <wp:extent cx="1600200" cy="628650"/>
                <wp:effectExtent l="19050" t="19050" r="38100" b="1905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8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A6DB8" w14:textId="67A65482" w:rsidR="0051700A" w:rsidRPr="0051700A" w:rsidRDefault="0051700A" w:rsidP="005170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1700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2x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51700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982F3" id="Isosceles Triangle 20" o:spid="_x0000_s1032" type="#_x0000_t5" style="position:absolute;margin-left:154.5pt;margin-top:1.85pt;width:126pt;height:4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" fillcolor="white [3201]" strokecolor="#70ad47 [3209]" strokeweight="1pt">
                <v:textbox>
                  <w:txbxContent>
                    <w:p w14:paraId="664A6DB8" w14:textId="67A65482" w:rsidR="0051700A" w:rsidRPr="0051700A" w:rsidRDefault="0051700A" w:rsidP="005170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1700A">
                        <w:rPr>
                          <w:b/>
                          <w:bCs/>
                          <w:sz w:val="36"/>
                          <w:szCs w:val="36"/>
                        </w:rPr>
                        <w:t>2x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51700A">
                        <w:rPr>
                          <w:b/>
                          <w:bCs/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77A7FFCB" w14:textId="77777777" w:rsidR="005C6457" w:rsidRDefault="005C6457" w:rsidP="00E6137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40D465" w14:textId="5502279B" w:rsidR="008C6943" w:rsidRPr="00CF743A" w:rsidRDefault="008C6943" w:rsidP="008C69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43A">
        <w:rPr>
          <w:rFonts w:ascii="Times New Roman" w:hAnsi="Times New Roman" w:cs="Times New Roman"/>
          <w:b/>
          <w:bCs/>
          <w:sz w:val="32"/>
          <w:szCs w:val="32"/>
        </w:rPr>
        <w:lastRenderedPageBreak/>
        <w:t>SUBJECT-E.</w:t>
      </w:r>
      <w:proofErr w:type="gramStart"/>
      <w:r w:rsidR="00CF743A" w:rsidRPr="00CF743A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CF743A">
        <w:rPr>
          <w:rFonts w:ascii="Times New Roman" w:hAnsi="Times New Roman" w:cs="Times New Roman"/>
          <w:b/>
          <w:bCs/>
          <w:sz w:val="32"/>
          <w:szCs w:val="32"/>
        </w:rPr>
        <w:t>.S</w:t>
      </w:r>
      <w:proofErr w:type="gramEnd"/>
    </w:p>
    <w:p w14:paraId="7F20F224" w14:textId="2B92EEA0" w:rsidR="008C6943" w:rsidRDefault="008C6943" w:rsidP="008C6943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1.Prepare a wind chain showing the picture of food items that are healthy.</w:t>
      </w:r>
    </w:p>
    <w:p w14:paraId="3ED9380E" w14:textId="40A66587" w:rsidR="00E61378" w:rsidRDefault="0078582F" w:rsidP="008C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1B58C" wp14:editId="0C5CB1CB">
                <wp:simplePos x="0" y="0"/>
                <wp:positionH relativeFrom="column">
                  <wp:posOffset>800100</wp:posOffset>
                </wp:positionH>
                <wp:positionV relativeFrom="paragraph">
                  <wp:posOffset>74295</wp:posOffset>
                </wp:positionV>
                <wp:extent cx="6286500" cy="4095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9263" w14:textId="5430F434" w:rsidR="0078582F" w:rsidRPr="0078582F" w:rsidRDefault="0078582F" w:rsidP="00785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hi-IN"/>
                              </w:rPr>
                            </w:pPr>
                            <w:r w:rsidRPr="007858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hi-IN"/>
                              </w:rPr>
                              <w:t>HEALTHY FOOD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B58C" id="Rectangle 21" o:spid="_x0000_s1033" style="position:absolute;margin-left:63pt;margin-top:5.85pt;width:49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" fillcolor="white [3201]" strokecolor="#70ad47 [3209]" strokeweight="1pt">
                <v:textbox>
                  <w:txbxContent>
                    <w:p w14:paraId="62939263" w14:textId="5430F434" w:rsidR="0078582F" w:rsidRPr="0078582F" w:rsidRDefault="0078582F" w:rsidP="007858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hi-IN"/>
                        </w:rPr>
                      </w:pPr>
                      <w:r w:rsidRPr="0078582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bidi="hi-IN"/>
                        </w:rPr>
                        <w:t>HEALTHY FOOD ITEMS</w:t>
                      </w:r>
                    </w:p>
                  </w:txbxContent>
                </v:textbox>
              </v:rect>
            </w:pict>
          </mc:Fallback>
        </mc:AlternateContent>
      </w:r>
      <w:r w:rsidR="00E61378">
        <w:rPr>
          <w:rFonts w:ascii="Times New Roman" w:hAnsi="Times New Roman" w:cs="Times New Roman"/>
          <w:sz w:val="28"/>
          <w:szCs w:val="28"/>
        </w:rPr>
        <w:t>e.g.</w:t>
      </w:r>
    </w:p>
    <w:p w14:paraId="34178C74" w14:textId="3A6FA07B" w:rsidR="00E61378" w:rsidRDefault="00E61378" w:rsidP="008C6943">
      <w:pPr>
        <w:rPr>
          <w:rFonts w:ascii="Times New Roman" w:hAnsi="Times New Roman" w:cs="Times New Roman"/>
          <w:sz w:val="28"/>
          <w:szCs w:val="28"/>
        </w:rPr>
      </w:pPr>
    </w:p>
    <w:p w14:paraId="2C3F2716" w14:textId="2DD42A30" w:rsidR="00E61378" w:rsidRPr="008C6943" w:rsidRDefault="0078582F" w:rsidP="008C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A30F8" wp14:editId="0EEEC51E">
                <wp:simplePos x="0" y="0"/>
                <wp:positionH relativeFrom="column">
                  <wp:posOffset>2638425</wp:posOffset>
                </wp:positionH>
                <wp:positionV relativeFrom="paragraph">
                  <wp:posOffset>192405</wp:posOffset>
                </wp:positionV>
                <wp:extent cx="1514475" cy="676275"/>
                <wp:effectExtent l="19050" t="0" r="47625" b="4762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762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ECA0A" w14:textId="1BC5EB29" w:rsidR="0078582F" w:rsidRDefault="0078582F" w:rsidP="0078582F">
                            <w:pPr>
                              <w:jc w:val="center"/>
                            </w:pPr>
                            <w: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30F8" id="Cloud 23" o:spid="_x0000_s1034" style="position:absolute;margin-left:207.75pt;margin-top:15.15pt;width:119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64524,409788;75724,397312;242877,546327;204033,552291;577674,611935;554256,584696;1010597,544010;1001236,573894;1196470,359334;1310442,471044;1465325,240359;1414562,282251;1343536,84941;1346200,104729;1019396,61867;1045408,36632;776203,73889;788789,52130;490802,81278;536377,102381;144681,247169;136723,224955" o:connectangles="0,0,0,0,0,0,0,0,0,0,0,0,0,0,0,0,0,0,0,0,0,0" textboxrect="0,0,43200,43200"/>
                <v:textbox>
                  <w:txbxContent>
                    <w:p w14:paraId="2F5ECA0A" w14:textId="1BC5EB29" w:rsidR="0078582F" w:rsidRDefault="0078582F" w:rsidP="0078582F">
                      <w:pPr>
                        <w:jc w:val="center"/>
                      </w:pPr>
                      <w: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39F6A53D" w14:textId="3F635059" w:rsidR="0078582F" w:rsidRDefault="0078582F" w:rsidP="008C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17506" wp14:editId="39DC98F8">
                <wp:simplePos x="0" y="0"/>
                <wp:positionH relativeFrom="column">
                  <wp:posOffset>5581650</wp:posOffset>
                </wp:positionH>
                <wp:positionV relativeFrom="paragraph">
                  <wp:posOffset>193675</wp:posOffset>
                </wp:positionV>
                <wp:extent cx="1095375" cy="504825"/>
                <wp:effectExtent l="19050" t="0" r="47625" b="4762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13A92" w14:textId="6E57AC16" w:rsidR="0078582F" w:rsidRDefault="0078582F" w:rsidP="0078582F">
                            <w:pPr>
                              <w:jc w:val="center"/>
                            </w:pPr>
                            <w:r>
                              <w:t>PULSES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506" id="Cloud 25" o:spid="_x0000_s1035" style="position:absolute;margin-left:439.5pt;margin-top:15.25pt;width:86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18995,305898;54769,296585;175666,407821;147571,412274;417815,456797;400877,436463;730935,406092;724165,428400;865372,268235;947804,351625;1059826,179423;1023111,210694;971740,63407;973667,78178;737299,46182;756113,27345;561405,55157;570508,38914;354983,60672;387945,76425;104644,184507;98888,167924" o:connectangles="0,0,0,0,0,0,0,0,0,0,0,0,0,0,0,0,0,0,0,0,0,0" textboxrect="0,0,43200,43200"/>
                <v:textbox>
                  <w:txbxContent>
                    <w:p w14:paraId="04713A92" w14:textId="6E57AC16" w:rsidR="0078582F" w:rsidRDefault="0078582F" w:rsidP="0078582F">
                      <w:pPr>
                        <w:jc w:val="center"/>
                      </w:pPr>
                      <w:r>
                        <w:t>PULSES</w:t>
                      </w:r>
                    </w:p>
                  </w:txbxContent>
                </v:textbox>
              </v:shape>
            </w:pict>
          </mc:Fallback>
        </mc:AlternateContent>
      </w:r>
    </w:p>
    <w:p w14:paraId="679BEE2F" w14:textId="40774A43" w:rsidR="0078582F" w:rsidRDefault="0078582F" w:rsidP="008C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537C8" wp14:editId="7D6C7C66">
                <wp:simplePos x="0" y="0"/>
                <wp:positionH relativeFrom="column">
                  <wp:posOffset>619125</wp:posOffset>
                </wp:positionH>
                <wp:positionV relativeFrom="paragraph">
                  <wp:posOffset>138430</wp:posOffset>
                </wp:positionV>
                <wp:extent cx="1133475" cy="495300"/>
                <wp:effectExtent l="19050" t="0" r="47625" b="3810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FD46D" w14:textId="5EE53F9A" w:rsidR="0078582F" w:rsidRDefault="0078582F" w:rsidP="0078582F">
                            <w:pPr>
                              <w:jc w:val="center"/>
                            </w:pPr>
                            <w:r>
                              <w:t>FRUITS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37C8" id="Cloud 22" o:spid="_x0000_s1036" style="position:absolute;margin-left:48.75pt;margin-top:10.9pt;width:89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23134,300127;56674,290989;181776,400127;152704,404495;432347,448178;414820,428228;756358,398430;749353,420317;895471,263174;980771,344990;1096690,176038;1058697,206719;1005539,62211;1007533,76703;762944,45311;782413,26829;580932,54116;590352,38179;367330,59528;401439,74983;108284,181025;102328,164756" o:connectangles="0,0,0,0,0,0,0,0,0,0,0,0,0,0,0,0,0,0,0,0,0,0" textboxrect="0,0,43200,43200"/>
                <v:textbox>
                  <w:txbxContent>
                    <w:p w14:paraId="260FD46D" w14:textId="5EE53F9A" w:rsidR="0078582F" w:rsidRDefault="0078582F" w:rsidP="0078582F">
                      <w:pPr>
                        <w:jc w:val="center"/>
                      </w:pPr>
                      <w:r>
                        <w:t>FRUITS</w:t>
                      </w:r>
                    </w:p>
                  </w:txbxContent>
                </v:textbox>
              </v:shape>
            </w:pict>
          </mc:Fallback>
        </mc:AlternateContent>
      </w:r>
    </w:p>
    <w:p w14:paraId="721A5582" w14:textId="68724F57" w:rsidR="0078582F" w:rsidRDefault="0078582F" w:rsidP="008C6943">
      <w:pPr>
        <w:rPr>
          <w:rFonts w:ascii="Times New Roman" w:hAnsi="Times New Roman" w:cs="Times New Roman"/>
          <w:sz w:val="28"/>
          <w:szCs w:val="28"/>
        </w:rPr>
      </w:pPr>
    </w:p>
    <w:p w14:paraId="36504958" w14:textId="3B68B8B1" w:rsidR="0078582F" w:rsidRDefault="0078582F" w:rsidP="008C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06A83" wp14:editId="7A4FFF04">
                <wp:simplePos x="0" y="0"/>
                <wp:positionH relativeFrom="column">
                  <wp:posOffset>4591050</wp:posOffset>
                </wp:positionH>
                <wp:positionV relativeFrom="paragraph">
                  <wp:posOffset>170180</wp:posOffset>
                </wp:positionV>
                <wp:extent cx="1123950" cy="590550"/>
                <wp:effectExtent l="19050" t="0" r="38100" b="3810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65579" w14:textId="555076A6" w:rsidR="0078582F" w:rsidRDefault="0078582F" w:rsidP="0078582F">
                            <w:pPr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6A83" id="Cloud 24" o:spid="_x0000_s1037" style="position:absolute;margin-left:361.5pt;margin-top:13.4pt;width:88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22099,357843;56198,346948;180248,477074;151421,482283;428714,534366;411334,510580;750002,475051;743056,501147;887947,313784;972529,411334;1087474,209891;1049801,246473;997089,74174;999067,91453;756533,54024;775838,31988;576050,64523;585391,45522;364243,70975;398066,89403;107374,215838;101468,196440" o:connectangles="0,0,0,0,0,0,0,0,0,0,0,0,0,0,0,0,0,0,0,0,0,0" textboxrect="0,0,43200,43200"/>
                <v:textbox>
                  <w:txbxContent>
                    <w:p w14:paraId="28765579" w14:textId="555076A6" w:rsidR="0078582F" w:rsidRDefault="0078582F" w:rsidP="0078582F">
                      <w:pPr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14:paraId="2F5915BD" w14:textId="77777777" w:rsidR="0078582F" w:rsidRDefault="0078582F" w:rsidP="008C6943">
      <w:pPr>
        <w:rPr>
          <w:rFonts w:ascii="Times New Roman" w:hAnsi="Times New Roman" w:cs="Times New Roman"/>
          <w:sz w:val="28"/>
          <w:szCs w:val="28"/>
        </w:rPr>
      </w:pPr>
    </w:p>
    <w:p w14:paraId="31ADBD92" w14:textId="77777777" w:rsidR="0078582F" w:rsidRDefault="0078582F" w:rsidP="008C6943">
      <w:pPr>
        <w:rPr>
          <w:rFonts w:ascii="Times New Roman" w:hAnsi="Times New Roman" w:cs="Times New Roman"/>
          <w:sz w:val="28"/>
          <w:szCs w:val="28"/>
        </w:rPr>
      </w:pPr>
    </w:p>
    <w:p w14:paraId="2DF64BE9" w14:textId="07A3CAF5" w:rsidR="008C6943" w:rsidRPr="008C6943" w:rsidRDefault="008C6943" w:rsidP="008C6943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2.Grow a plant in any earthen pot. Water it daily, watch it daily and take care of it. Bring that pot school after vacation.</w:t>
      </w:r>
    </w:p>
    <w:p w14:paraId="5CCAF4CC" w14:textId="7B37ADEC" w:rsidR="008C6943" w:rsidRPr="008C6943" w:rsidRDefault="008C6943" w:rsidP="008C6943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3.Make a hygiene kit.</w:t>
      </w:r>
    </w:p>
    <w:p w14:paraId="711E1710" w14:textId="07993313" w:rsidR="008C6943" w:rsidRPr="008C6943" w:rsidRDefault="008C6943" w:rsidP="008C6943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Take a shoe box cover it with white chart paper properly and write hygi</w:t>
      </w:r>
      <w:r w:rsidR="00CF743A">
        <w:rPr>
          <w:rFonts w:ascii="Times New Roman" w:hAnsi="Times New Roman" w:cs="Times New Roman"/>
          <w:sz w:val="28"/>
          <w:szCs w:val="28"/>
        </w:rPr>
        <w:t>e</w:t>
      </w:r>
      <w:r w:rsidRPr="008C6943">
        <w:rPr>
          <w:rFonts w:ascii="Times New Roman" w:hAnsi="Times New Roman" w:cs="Times New Roman"/>
          <w:sz w:val="28"/>
          <w:szCs w:val="28"/>
        </w:rPr>
        <w:t>ne kit on the lop of the box. Keep the following things in it.</w:t>
      </w:r>
    </w:p>
    <w:p w14:paraId="69A3C55A" w14:textId="4B6B96EC" w:rsidR="008C6943" w:rsidRPr="008C6943" w:rsidRDefault="008C6943" w:rsidP="008C6943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1.hand sanitizer</w:t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Pr="008C6943">
        <w:rPr>
          <w:rFonts w:ascii="Times New Roman" w:hAnsi="Times New Roman" w:cs="Times New Roman"/>
          <w:sz w:val="28"/>
          <w:szCs w:val="28"/>
        </w:rPr>
        <w:t>2.paper soap</w:t>
      </w:r>
    </w:p>
    <w:p w14:paraId="36206F08" w14:textId="666E775C" w:rsidR="008C6943" w:rsidRPr="008C6943" w:rsidRDefault="008C6943" w:rsidP="008C6943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3.small comb</w:t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Pr="008C6943">
        <w:rPr>
          <w:rFonts w:ascii="Times New Roman" w:hAnsi="Times New Roman" w:cs="Times New Roman"/>
          <w:sz w:val="28"/>
          <w:szCs w:val="28"/>
        </w:rPr>
        <w:t>4.clean han</w:t>
      </w:r>
      <w:r w:rsidRPr="008C6943">
        <w:rPr>
          <w:rFonts w:ascii="Times New Roman" w:hAnsi="Times New Roman" w:cs="Times New Roman"/>
          <w:sz w:val="28"/>
          <w:szCs w:val="28"/>
          <w:lang w:bidi="hi-IN"/>
        </w:rPr>
        <w:t>d</w:t>
      </w:r>
      <w:r w:rsidRPr="008C6943">
        <w:rPr>
          <w:rFonts w:ascii="Times New Roman" w:hAnsi="Times New Roman" w:cs="Times New Roman"/>
          <w:sz w:val="28"/>
          <w:szCs w:val="28"/>
        </w:rPr>
        <w:t>kerchief</w:t>
      </w:r>
    </w:p>
    <w:p w14:paraId="454B2D05" w14:textId="6F0C9B2F" w:rsidR="008C6943" w:rsidRPr="008C6943" w:rsidRDefault="008C6943" w:rsidP="008C6943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5.A small bottle of oil</w:t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="006D123E">
        <w:rPr>
          <w:rFonts w:ascii="Times New Roman" w:hAnsi="Times New Roman" w:cs="Times New Roman"/>
          <w:sz w:val="28"/>
          <w:szCs w:val="28"/>
        </w:rPr>
        <w:tab/>
      </w:r>
      <w:r w:rsidRPr="008C6943">
        <w:rPr>
          <w:rFonts w:ascii="Times New Roman" w:hAnsi="Times New Roman" w:cs="Times New Roman"/>
          <w:sz w:val="28"/>
          <w:szCs w:val="28"/>
        </w:rPr>
        <w:t>6.A soap</w:t>
      </w:r>
    </w:p>
    <w:p w14:paraId="35C56B85" w14:textId="1DCE751D" w:rsidR="00E61378" w:rsidRDefault="008C6943" w:rsidP="0078582F">
      <w:pPr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4.Read a chapter daily of E.V.S book underline difficult words and consult your parents for the same.</w:t>
      </w:r>
    </w:p>
    <w:p w14:paraId="146FAAC3" w14:textId="77777777" w:rsidR="0078582F" w:rsidRPr="0078582F" w:rsidRDefault="0078582F" w:rsidP="0078582F">
      <w:pPr>
        <w:rPr>
          <w:rFonts w:ascii="Times New Roman" w:hAnsi="Times New Roman" w:cs="Times New Roman"/>
          <w:sz w:val="28"/>
          <w:szCs w:val="28"/>
        </w:rPr>
      </w:pPr>
    </w:p>
    <w:p w14:paraId="7741866F" w14:textId="5769D61F" w:rsidR="00CF743A" w:rsidRDefault="00CF743A" w:rsidP="00CF74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43A">
        <w:rPr>
          <w:rFonts w:ascii="Times New Roman" w:hAnsi="Times New Roman" w:cs="Times New Roman"/>
          <w:b/>
          <w:bCs/>
          <w:sz w:val="32"/>
          <w:szCs w:val="32"/>
        </w:rPr>
        <w:t>SUBJECT-</w:t>
      </w:r>
      <w:r>
        <w:rPr>
          <w:rFonts w:ascii="Times New Roman" w:hAnsi="Times New Roman" w:cs="Times New Roman"/>
          <w:b/>
          <w:bCs/>
          <w:sz w:val="32"/>
          <w:szCs w:val="32"/>
        </w:rPr>
        <w:t>ART</w:t>
      </w:r>
    </w:p>
    <w:p w14:paraId="1248590D" w14:textId="5682F3B1" w:rsidR="00CF5306" w:rsidRDefault="00CF5306" w:rsidP="00CF530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Make a beautiful Photo Frame with Ice-cream sticks and decorate it beautifully with spare buttons and other material.</w:t>
      </w:r>
    </w:p>
    <w:p w14:paraId="76C09EE6" w14:textId="37F71B4E" w:rsidR="0078582F" w:rsidRPr="00CF743A" w:rsidRDefault="0078582F" w:rsidP="00CF74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5A00582" wp14:editId="7A3E82CA">
            <wp:extent cx="2324100" cy="1419225"/>
            <wp:effectExtent l="0" t="0" r="0" b="9525"/>
            <wp:docPr id="26" name="Picture 26" descr="C:\Users\ANKITA-PC\AppData\Local\Microsoft\Windows\INetCache\Content.MSO\2BF2B8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A-PC\AppData\Local\Microsoft\Windows\INetCache\Content.MSO\2BF2B8A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614C" w14:textId="77777777" w:rsidR="00CF743A" w:rsidRPr="008C6943" w:rsidRDefault="00CF743A" w:rsidP="008C6943">
      <w:pPr>
        <w:rPr>
          <w:rFonts w:ascii="Times New Roman" w:hAnsi="Times New Roman" w:cs="Times New Roman"/>
          <w:sz w:val="28"/>
          <w:szCs w:val="28"/>
        </w:rPr>
      </w:pPr>
    </w:p>
    <w:p w14:paraId="5EC97643" w14:textId="1AF6AA6C" w:rsidR="00CF743A" w:rsidRDefault="00CF743A" w:rsidP="008C6943">
      <w:pPr>
        <w:rPr>
          <w:rFonts w:ascii="Times New Roman" w:hAnsi="Times New Roman" w:cs="Times New Roman"/>
          <w:sz w:val="28"/>
          <w:szCs w:val="28"/>
        </w:rPr>
      </w:pPr>
    </w:p>
    <w:p w14:paraId="5DBD1FE2" w14:textId="01607D05" w:rsidR="00CF743A" w:rsidRDefault="00CF743A" w:rsidP="00CF743A">
      <w:pPr>
        <w:rPr>
          <w:rFonts w:ascii="Times New Roman" w:hAnsi="Times New Roman" w:cs="Times New Roman"/>
          <w:sz w:val="28"/>
          <w:szCs w:val="28"/>
        </w:rPr>
      </w:pPr>
    </w:p>
    <w:sectPr w:rsidR="00CF743A" w:rsidSect="008C6943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43"/>
    <w:rsid w:val="00476F5A"/>
    <w:rsid w:val="0051700A"/>
    <w:rsid w:val="0052620A"/>
    <w:rsid w:val="005C6457"/>
    <w:rsid w:val="005F6D5B"/>
    <w:rsid w:val="006D123E"/>
    <w:rsid w:val="0075677A"/>
    <w:rsid w:val="0078582F"/>
    <w:rsid w:val="0089020F"/>
    <w:rsid w:val="008C6943"/>
    <w:rsid w:val="008E3FC8"/>
    <w:rsid w:val="00A37CE2"/>
    <w:rsid w:val="00BD3268"/>
    <w:rsid w:val="00CF5306"/>
    <w:rsid w:val="00CF743A"/>
    <w:rsid w:val="00DB51D4"/>
    <w:rsid w:val="00E55D41"/>
    <w:rsid w:val="00E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5502"/>
  <w15:chartTrackingRefBased/>
  <w15:docId w15:val="{0BF49B01-4D72-4FCF-BAF7-83245D0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8</cp:revision>
  <dcterms:created xsi:type="dcterms:W3CDTF">2018-05-15T02:50:00Z</dcterms:created>
  <dcterms:modified xsi:type="dcterms:W3CDTF">2018-05-17T06:17:00Z</dcterms:modified>
</cp:coreProperties>
</file>